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48" w:rsidRPr="001F60A2" w:rsidRDefault="0082653D" w:rsidP="00B07DBB">
      <w:pPr>
        <w:pStyle w:val="Title"/>
        <w:rPr>
          <w:sz w:val="28"/>
          <w:rtl/>
        </w:rPr>
      </w:pPr>
      <w:r w:rsidRPr="0082653D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3.1pt;z-index:251658240">
            <v:textbox style="mso-next-textbox:#_x0000_s1026">
              <w:txbxContent>
                <w:p w:rsidR="00E60BC4" w:rsidRPr="00D170A3" w:rsidRDefault="00E60BC4" w:rsidP="0012237B">
                  <w:pPr>
                    <w:jc w:val="center"/>
                    <w:rPr>
                      <w:b/>
                      <w:bCs/>
                      <w:noProof w:val="0"/>
                      <w:sz w:val="28"/>
                      <w:szCs w:val="28"/>
                      <w:rtl/>
                    </w:rPr>
                  </w:pPr>
                  <w:r w:rsidRPr="00D170A3">
                    <w:rPr>
                      <w:b/>
                      <w:bCs/>
                      <w:sz w:val="28"/>
                      <w:rtl/>
                    </w:rPr>
                    <w:t>4.1</w:t>
                  </w:r>
                </w:p>
              </w:txbxContent>
            </v:textbox>
          </v:shape>
        </w:pict>
      </w:r>
      <w:r w:rsidR="00BB0048" w:rsidRPr="001F60A2">
        <w:rPr>
          <w:sz w:val="28"/>
          <w:rtl/>
        </w:rPr>
        <w:t>ال</w:t>
      </w:r>
      <w:r w:rsidR="00B07DBB" w:rsidRPr="001F60A2">
        <w:rPr>
          <w:sz w:val="28"/>
          <w:rtl/>
        </w:rPr>
        <w:t>إ</w:t>
      </w:r>
      <w:r w:rsidR="00BB0048" w:rsidRPr="001F60A2">
        <w:rPr>
          <w:sz w:val="28"/>
          <w:rtl/>
        </w:rPr>
        <w:t>حصاءات الحيوية</w:t>
      </w:r>
    </w:p>
    <w:p w:rsidR="00BB0048" w:rsidRPr="001F60A2" w:rsidRDefault="00BB0048">
      <w:pPr>
        <w:pStyle w:val="Title"/>
        <w:rPr>
          <w:sz w:val="8"/>
          <w:szCs w:val="8"/>
          <w:rtl/>
        </w:rPr>
      </w:pPr>
    </w:p>
    <w:p w:rsidR="00AD1FDE" w:rsidRPr="001F60A2" w:rsidRDefault="00AD1FDE" w:rsidP="00274F08">
      <w:pPr>
        <w:rPr>
          <w:rFonts w:ascii="Simplified Arabic" w:hAnsi="Simplified Arabic"/>
          <w:b/>
          <w:bCs/>
        </w:rPr>
      </w:pPr>
      <w:r w:rsidRPr="001F60A2">
        <w:rPr>
          <w:rFonts w:ascii="Simplified Arabic" w:hAnsi="Simplified Arabic"/>
          <w:b/>
          <w:bCs/>
          <w:noProof w:val="0"/>
          <w:rtl/>
        </w:rPr>
        <w:t xml:space="preserve">عدد المواليد احياء المسجلون في </w:t>
      </w:r>
      <w:r w:rsidR="00274F08">
        <w:rPr>
          <w:rFonts w:ascii="Simplified Arabic" w:hAnsi="Simplified Arabic" w:hint="cs"/>
          <w:b/>
          <w:bCs/>
          <w:noProof w:val="0"/>
          <w:rtl/>
        </w:rPr>
        <w:t>فلسطين</w:t>
      </w:r>
      <w:r w:rsidRPr="001F60A2">
        <w:rPr>
          <w:rFonts w:ascii="Simplified Arabic" w:hAnsi="Simplified Arabic"/>
          <w:b/>
          <w:bCs/>
          <w:noProof w:val="0"/>
          <w:rtl/>
        </w:rPr>
        <w:t xml:space="preserve">: </w:t>
      </w:r>
    </w:p>
    <w:p w:rsidR="00B91100" w:rsidRPr="001F60A2" w:rsidRDefault="00B91100" w:rsidP="00C941B8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1F60A2">
        <w:rPr>
          <w:rFonts w:ascii="Simplified Arabic" w:hAnsi="Simplified Arabic"/>
          <w:noProof w:val="0"/>
          <w:rtl/>
        </w:rPr>
        <w:t>بلغ عدد المواليد احياء المسجلين</w:t>
      </w:r>
      <w:r w:rsidR="00E15243">
        <w:rPr>
          <w:rFonts w:ascii="Simplified Arabic" w:hAnsi="Simplified Arabic" w:hint="cs"/>
          <w:noProof w:val="0"/>
          <w:rtl/>
        </w:rPr>
        <w:t xml:space="preserve"> </w:t>
      </w:r>
      <w:r w:rsidR="00C941B8" w:rsidRPr="001F60A2">
        <w:rPr>
          <w:rFonts w:ascii="Simplified Arabic" w:hAnsi="Simplified Arabic" w:hint="cs"/>
          <w:noProof w:val="0"/>
          <w:rtl/>
        </w:rPr>
        <w:t>للأعوام</w:t>
      </w:r>
      <w:r w:rsidRPr="001F60A2">
        <w:rPr>
          <w:rFonts w:ascii="Simplified Arabic" w:hAnsi="Simplified Arabic"/>
          <w:noProof w:val="0"/>
          <w:rtl/>
        </w:rPr>
        <w:t xml:space="preserve"> </w:t>
      </w:r>
      <w:proofErr w:type="spellStart"/>
      <w:r w:rsidRPr="001F60A2">
        <w:rPr>
          <w:rFonts w:ascii="Simplified Arabic" w:hAnsi="Simplified Arabic"/>
          <w:noProof w:val="0"/>
          <w:rtl/>
        </w:rPr>
        <w:t>2010،</w:t>
      </w:r>
      <w:proofErr w:type="spellEnd"/>
      <w:r w:rsidRPr="001F60A2">
        <w:rPr>
          <w:rFonts w:ascii="Simplified Arabic" w:hAnsi="Simplified Arabic"/>
          <w:noProof w:val="0"/>
          <w:rtl/>
        </w:rPr>
        <w:t xml:space="preserve"> </w:t>
      </w:r>
      <w:proofErr w:type="spellStart"/>
      <w:r w:rsidRPr="001F60A2">
        <w:rPr>
          <w:rFonts w:ascii="Simplified Arabic" w:hAnsi="Simplified Arabic"/>
          <w:noProof w:val="0"/>
          <w:rtl/>
        </w:rPr>
        <w:t>2011،</w:t>
      </w:r>
      <w:proofErr w:type="spellEnd"/>
      <w:r w:rsidRPr="001F60A2">
        <w:rPr>
          <w:rFonts w:ascii="Simplified Arabic" w:hAnsi="Simplified Arabic"/>
          <w:noProof w:val="0"/>
          <w:rtl/>
        </w:rPr>
        <w:t xml:space="preserve"> 2012 في</w:t>
      </w:r>
      <w:r w:rsidR="00AE62F2">
        <w:rPr>
          <w:rFonts w:ascii="Simplified Arabic" w:hAnsi="Simplified Arabic" w:hint="cs"/>
          <w:noProof w:val="0"/>
          <w:rtl/>
        </w:rPr>
        <w:t xml:space="preserve"> فلسطين </w:t>
      </w:r>
      <w:proofErr w:type="spellStart"/>
      <w:r w:rsidR="00AE62F2">
        <w:rPr>
          <w:rFonts w:ascii="Simplified Arabic" w:hAnsi="Simplified Arabic" w:hint="cs"/>
          <w:noProof w:val="0"/>
          <w:rtl/>
        </w:rPr>
        <w:t>133,731،</w:t>
      </w:r>
      <w:proofErr w:type="spellEnd"/>
      <w:r w:rsidR="00AE62F2">
        <w:rPr>
          <w:rFonts w:ascii="Simplified Arabic" w:hAnsi="Simplified Arabic" w:hint="cs"/>
          <w:noProof w:val="0"/>
          <w:rtl/>
        </w:rPr>
        <w:t xml:space="preserve"> </w:t>
      </w:r>
      <w:proofErr w:type="spellStart"/>
      <w:r w:rsidR="00AE62F2">
        <w:rPr>
          <w:rFonts w:ascii="Simplified Arabic" w:hAnsi="Simplified Arabic" w:hint="cs"/>
          <w:noProof w:val="0"/>
          <w:rtl/>
        </w:rPr>
        <w:t>127,826،</w:t>
      </w:r>
      <w:proofErr w:type="spellEnd"/>
      <w:r w:rsidR="00AE62F2">
        <w:rPr>
          <w:rFonts w:ascii="Simplified Arabic" w:hAnsi="Simplified Arabic" w:hint="cs"/>
          <w:noProof w:val="0"/>
          <w:rtl/>
        </w:rPr>
        <w:t xml:space="preserve"> 123,453</w:t>
      </w:r>
      <w:r w:rsidR="00C941B8">
        <w:rPr>
          <w:rFonts w:ascii="Simplified Arabic" w:hAnsi="Simplified Arabic" w:hint="cs"/>
          <w:noProof w:val="0"/>
          <w:rtl/>
        </w:rPr>
        <w:t xml:space="preserve"> مولودا </w:t>
      </w:r>
      <w:r w:rsidR="00AE62F2">
        <w:rPr>
          <w:rFonts w:ascii="Simplified Arabic" w:hAnsi="Simplified Arabic" w:hint="cs"/>
          <w:noProof w:val="0"/>
          <w:rtl/>
        </w:rPr>
        <w:t xml:space="preserve">على </w:t>
      </w:r>
      <w:proofErr w:type="spellStart"/>
      <w:r w:rsidR="00AE62F2">
        <w:rPr>
          <w:rFonts w:ascii="Simplified Arabic" w:hAnsi="Simplified Arabic" w:hint="cs"/>
          <w:noProof w:val="0"/>
          <w:rtl/>
        </w:rPr>
        <w:t>التوالي،</w:t>
      </w:r>
      <w:proofErr w:type="spellEnd"/>
      <w:r w:rsidR="00AE62F2">
        <w:rPr>
          <w:rFonts w:ascii="Simplified Arabic" w:hAnsi="Simplified Arabic" w:hint="cs"/>
          <w:noProof w:val="0"/>
          <w:rtl/>
        </w:rPr>
        <w:t xml:space="preserve"> بينما بلغ عدد المواليد الاحياء المسجلون في الضفة الغربية لنفس الاعوام</w:t>
      </w:r>
      <w:r w:rsidRPr="001F60A2">
        <w:rPr>
          <w:rFonts w:ascii="Simplified Arabic" w:hAnsi="Simplified Arabic"/>
          <w:noProof w:val="0"/>
          <w:rtl/>
        </w:rPr>
        <w:t xml:space="preserve"> </w:t>
      </w:r>
      <w:r w:rsidRPr="001F60A2">
        <w:rPr>
          <w:rFonts w:ascii="Simplified Arabic" w:hAnsi="Simplified Arabic"/>
        </w:rPr>
        <w:t>71,705</w:t>
      </w:r>
      <w:proofErr w:type="spellStart"/>
      <w:r w:rsidRPr="001F60A2">
        <w:rPr>
          <w:rFonts w:ascii="Simplified Arabic" w:hAnsi="Simplified Arabic"/>
          <w:noProof w:val="0"/>
          <w:rtl/>
        </w:rPr>
        <w:t>،</w:t>
      </w:r>
      <w:proofErr w:type="spellEnd"/>
      <w:r w:rsidRPr="001F60A2">
        <w:rPr>
          <w:rFonts w:ascii="Simplified Arabic" w:hAnsi="Simplified Arabic"/>
          <w:noProof w:val="0"/>
          <w:rtl/>
        </w:rPr>
        <w:t xml:space="preserve"> </w:t>
      </w:r>
      <w:r w:rsidRPr="001F60A2">
        <w:rPr>
          <w:rFonts w:ascii="Simplified Arabic" w:hAnsi="Simplified Arabic"/>
        </w:rPr>
        <w:t>68,197</w:t>
      </w:r>
      <w:proofErr w:type="spellStart"/>
      <w:r w:rsidRPr="001F60A2">
        <w:rPr>
          <w:rFonts w:ascii="Simplified Arabic" w:hAnsi="Simplified Arabic"/>
          <w:noProof w:val="0"/>
          <w:rtl/>
        </w:rPr>
        <w:t>،</w:t>
      </w:r>
      <w:proofErr w:type="spellEnd"/>
      <w:r w:rsidRPr="001F60A2">
        <w:rPr>
          <w:rFonts w:ascii="Simplified Arabic" w:hAnsi="Simplified Arabic"/>
        </w:rPr>
        <w:t>64,895</w:t>
      </w:r>
      <w:r w:rsidRPr="001F60A2">
        <w:rPr>
          <w:rFonts w:ascii="Simplified Arabic" w:hAnsi="Simplified Arabic"/>
          <w:b/>
          <w:bCs/>
          <w:sz w:val="16"/>
          <w:szCs w:val="16"/>
        </w:rPr>
        <w:t xml:space="preserve"> </w:t>
      </w:r>
      <w:r w:rsidRPr="001F60A2">
        <w:rPr>
          <w:rFonts w:ascii="Simplified Arabic" w:hAnsi="Simplified Arabic"/>
          <w:noProof w:val="0"/>
          <w:rtl/>
        </w:rPr>
        <w:t xml:space="preserve"> مولوداً على </w:t>
      </w:r>
      <w:proofErr w:type="spellStart"/>
      <w:r w:rsidRPr="001F60A2">
        <w:rPr>
          <w:rFonts w:ascii="Simplified Arabic" w:hAnsi="Simplified Arabic"/>
          <w:noProof w:val="0"/>
          <w:rtl/>
        </w:rPr>
        <w:t>التوالي</w:t>
      </w:r>
      <w:r w:rsidR="00C941B8">
        <w:rPr>
          <w:rFonts w:ascii="Simplified Arabic" w:hAnsi="Simplified Arabic" w:hint="cs"/>
          <w:noProof w:val="0"/>
          <w:rtl/>
        </w:rPr>
        <w:t>،</w:t>
      </w:r>
      <w:proofErr w:type="spellEnd"/>
      <w:r w:rsidR="00375A58">
        <w:rPr>
          <w:rFonts w:ascii="Simplified Arabic" w:hAnsi="Simplified Arabic" w:hint="cs"/>
          <w:noProof w:val="0"/>
          <w:rtl/>
        </w:rPr>
        <w:t xml:space="preserve"> اما في قطاع غز</w:t>
      </w:r>
      <w:r w:rsidR="00375612">
        <w:rPr>
          <w:rFonts w:ascii="Simplified Arabic" w:hAnsi="Simplified Arabic" w:hint="cs"/>
          <w:noProof w:val="0"/>
          <w:rtl/>
        </w:rPr>
        <w:t>ة</w:t>
      </w:r>
      <w:r w:rsidR="00AE62F2">
        <w:rPr>
          <w:rFonts w:ascii="Simplified Arabic" w:hAnsi="Simplified Arabic" w:hint="cs"/>
          <w:noProof w:val="0"/>
          <w:rtl/>
        </w:rPr>
        <w:t xml:space="preserve"> فقد بلغ عدد المواليد الاحياء المسجلون لنفس الاعوام </w:t>
      </w:r>
      <w:proofErr w:type="spellStart"/>
      <w:r w:rsidR="00AE62F2">
        <w:rPr>
          <w:rFonts w:ascii="Simplified Arabic" w:hAnsi="Simplified Arabic" w:hint="cs"/>
          <w:noProof w:val="0"/>
          <w:rtl/>
        </w:rPr>
        <w:t>62,026،</w:t>
      </w:r>
      <w:proofErr w:type="spellEnd"/>
      <w:r w:rsidR="00AE62F2">
        <w:rPr>
          <w:rFonts w:ascii="Simplified Arabic" w:hAnsi="Simplified Arabic" w:hint="cs"/>
          <w:noProof w:val="0"/>
          <w:rtl/>
        </w:rPr>
        <w:t xml:space="preserve"> </w:t>
      </w:r>
      <w:proofErr w:type="spellStart"/>
      <w:r w:rsidR="00AE62F2">
        <w:rPr>
          <w:rFonts w:ascii="Simplified Arabic" w:hAnsi="Simplified Arabic" w:hint="cs"/>
          <w:noProof w:val="0"/>
          <w:rtl/>
        </w:rPr>
        <w:t>59,629،</w:t>
      </w:r>
      <w:proofErr w:type="spellEnd"/>
      <w:r w:rsidR="00AE62F2">
        <w:rPr>
          <w:rFonts w:ascii="Simplified Arabic" w:hAnsi="Simplified Arabic" w:hint="cs"/>
          <w:noProof w:val="0"/>
          <w:rtl/>
        </w:rPr>
        <w:t xml:space="preserve"> 58,558 مولودا</w:t>
      </w:r>
      <w:r w:rsidR="00AE62F2" w:rsidRPr="00AE62F2">
        <w:rPr>
          <w:rFonts w:ascii="Simplified Arabic" w:hAnsi="Simplified Arabic" w:hint="cs"/>
          <w:noProof w:val="0"/>
          <w:rtl/>
        </w:rPr>
        <w:t xml:space="preserve"> </w:t>
      </w:r>
      <w:r w:rsidR="00AE62F2">
        <w:rPr>
          <w:rFonts w:ascii="Simplified Arabic" w:hAnsi="Simplified Arabic" w:hint="cs"/>
          <w:noProof w:val="0"/>
          <w:rtl/>
        </w:rPr>
        <w:t xml:space="preserve">على التوالي.  </w:t>
      </w:r>
    </w:p>
    <w:p w:rsidR="00E04C60" w:rsidRDefault="00E04C60" w:rsidP="0021400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21400D" w:rsidRPr="001F60A2" w:rsidRDefault="0021400D" w:rsidP="0067374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احياء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 w:rsidR="000D64E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="0067374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="0067374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 </w:t>
      </w:r>
      <w:r w:rsidR="00673744" w:rsidRPr="001F60A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والجنس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21400D" w:rsidRPr="00673744" w:rsidRDefault="0021400D" w:rsidP="00AC3E8D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673744">
        <w:rPr>
          <w:rFonts w:ascii="Arial" w:hAnsi="Arial" w:cs="Arial"/>
          <w:b/>
          <w:bCs/>
          <w:sz w:val="18"/>
          <w:szCs w:val="18"/>
        </w:rPr>
        <w:t>Number of Registered Live Births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673744">
        <w:rPr>
          <w:rFonts w:ascii="Arial" w:hAnsi="Arial" w:cs="Arial"/>
          <w:b/>
          <w:bCs/>
          <w:sz w:val="18"/>
          <w:szCs w:val="18"/>
        </w:rPr>
        <w:t xml:space="preserve"> in </w:t>
      </w:r>
      <w:r w:rsidR="00673744" w:rsidRPr="00673744">
        <w:rPr>
          <w:rFonts w:ascii="Arial" w:hAnsi="Arial" w:cs="Arial"/>
          <w:b/>
          <w:bCs/>
          <w:sz w:val="18"/>
          <w:szCs w:val="18"/>
        </w:rPr>
        <w:t>Palestine</w:t>
      </w:r>
      <w:r w:rsidRPr="00673744">
        <w:rPr>
          <w:rFonts w:ascii="Arial" w:hAnsi="Arial" w:cs="Arial"/>
          <w:b/>
          <w:bCs/>
          <w:sz w:val="18"/>
          <w:szCs w:val="18"/>
        </w:rPr>
        <w:t xml:space="preserve"> by</w:t>
      </w:r>
      <w:r w:rsidR="00673744" w:rsidRPr="00673744">
        <w:rPr>
          <w:rFonts w:ascii="Arial" w:hAnsi="Arial" w:cs="Arial"/>
          <w:b/>
          <w:bCs/>
          <w:sz w:val="18"/>
          <w:szCs w:val="18"/>
        </w:rPr>
        <w:t xml:space="preserve"> Region</w:t>
      </w:r>
      <w:r w:rsidRPr="00673744">
        <w:rPr>
          <w:rFonts w:ascii="Arial" w:hAnsi="Arial" w:cs="Arial"/>
          <w:b/>
          <w:bCs/>
          <w:sz w:val="18"/>
          <w:szCs w:val="18"/>
        </w:rPr>
        <w:t xml:space="preserve"> and Sex, 2010-2012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760"/>
        <w:gridCol w:w="760"/>
        <w:gridCol w:w="789"/>
        <w:gridCol w:w="755"/>
        <w:gridCol w:w="375"/>
        <w:gridCol w:w="380"/>
        <w:gridCol w:w="756"/>
        <w:gridCol w:w="140"/>
        <w:gridCol w:w="615"/>
        <w:gridCol w:w="755"/>
        <w:gridCol w:w="756"/>
        <w:gridCol w:w="567"/>
      </w:tblGrid>
      <w:tr w:rsidR="00D87605" w:rsidRPr="00F936EA" w:rsidTr="00D87605">
        <w:trPr>
          <w:trHeight w:val="287"/>
          <w:jc w:val="center"/>
        </w:trPr>
        <w:tc>
          <w:tcPr>
            <w:tcW w:w="530" w:type="dxa"/>
            <w:vMerge w:val="restart"/>
            <w:vAlign w:val="center"/>
          </w:tcPr>
          <w:p w:rsidR="00D87605" w:rsidRPr="00F936EA" w:rsidRDefault="00D87605" w:rsidP="0021400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93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309" w:type="dxa"/>
            <w:gridSpan w:val="3"/>
            <w:vMerge w:val="restart"/>
            <w:vAlign w:val="center"/>
          </w:tcPr>
          <w:p w:rsidR="00D87605" w:rsidRPr="00F936EA" w:rsidRDefault="00D87605" w:rsidP="0021400D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D87605" w:rsidRPr="00F936EA" w:rsidRDefault="00D87605" w:rsidP="002140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36E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2406" w:type="dxa"/>
            <w:gridSpan w:val="5"/>
            <w:tcBorders>
              <w:right w:val="nil"/>
            </w:tcBorders>
            <w:vAlign w:val="center"/>
          </w:tcPr>
          <w:p w:rsidR="00D87605" w:rsidRPr="00F936EA" w:rsidRDefault="00D87605" w:rsidP="0021400D">
            <w:pPr>
              <w:pStyle w:val="Heading6"/>
              <w:jc w:val="left"/>
              <w:rPr>
                <w:noProof w:val="0"/>
                <w:sz w:val="16"/>
                <w:rtl/>
              </w:rPr>
            </w:pPr>
            <w:r w:rsidRPr="00F936EA">
              <w:rPr>
                <w:noProof w:val="0"/>
                <w:sz w:val="16"/>
                <w:rtl/>
              </w:rPr>
              <w:t>المنطقة</w:t>
            </w:r>
          </w:p>
        </w:tc>
        <w:tc>
          <w:tcPr>
            <w:tcW w:w="2126" w:type="dxa"/>
            <w:gridSpan w:val="3"/>
            <w:tcBorders>
              <w:left w:val="nil"/>
              <w:right w:val="nil"/>
            </w:tcBorders>
            <w:vAlign w:val="center"/>
          </w:tcPr>
          <w:p w:rsidR="00D87605" w:rsidRPr="00F936EA" w:rsidRDefault="00D87605" w:rsidP="00D87605">
            <w:pPr>
              <w:pStyle w:val="Heading7"/>
              <w:ind w:left="0" w:right="0"/>
              <w:jc w:val="right"/>
              <w:rPr>
                <w:sz w:val="16"/>
              </w:rPr>
            </w:pPr>
            <w:r w:rsidRPr="00F936EA">
              <w:rPr>
                <w:sz w:val="16"/>
              </w:rPr>
              <w:t>Region</w:t>
            </w:r>
          </w:p>
        </w:tc>
        <w:tc>
          <w:tcPr>
            <w:tcW w:w="567" w:type="dxa"/>
            <w:vMerge w:val="restart"/>
            <w:vAlign w:val="center"/>
          </w:tcPr>
          <w:p w:rsidR="00D87605" w:rsidRPr="00F936EA" w:rsidRDefault="00D87605" w:rsidP="002140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36EA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D87605" w:rsidRPr="00F936EA" w:rsidTr="00D87605">
        <w:trPr>
          <w:trHeight w:val="60"/>
          <w:jc w:val="center"/>
        </w:trPr>
        <w:tc>
          <w:tcPr>
            <w:tcW w:w="530" w:type="dxa"/>
            <w:vMerge/>
            <w:vAlign w:val="center"/>
          </w:tcPr>
          <w:p w:rsidR="00D87605" w:rsidRPr="00F936EA" w:rsidRDefault="00D87605" w:rsidP="0021400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0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D87605" w:rsidRPr="00F936EA" w:rsidRDefault="00D87605" w:rsidP="0021400D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266" w:type="dxa"/>
            <w:gridSpan w:val="4"/>
            <w:tcBorders>
              <w:bottom w:val="single" w:sz="4" w:space="0" w:color="auto"/>
            </w:tcBorders>
            <w:vAlign w:val="center"/>
          </w:tcPr>
          <w:p w:rsidR="00D87605" w:rsidRPr="00F936EA" w:rsidRDefault="00D87605" w:rsidP="00C63F9D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F936EA">
              <w:rPr>
                <w:rFonts w:ascii="Arial" w:hAnsi="Arial"/>
                <w:sz w:val="16"/>
                <w:szCs w:val="16"/>
              </w:rPr>
              <w:t>West Bank</w:t>
            </w:r>
            <w:r w:rsidR="00C63F9D">
              <w:rPr>
                <w:rFonts w:ascii="Arial" w:hAnsi="Arial"/>
                <w:sz w:val="16"/>
                <w:szCs w:val="16"/>
              </w:rPr>
              <w:t xml:space="preserve">             </w:t>
            </w:r>
            <w:r>
              <w:rPr>
                <w:rFonts w:ascii="Arial" w:hAnsi="Arial"/>
                <w:sz w:val="16"/>
                <w:szCs w:val="16"/>
              </w:rPr>
              <w:t xml:space="preserve">   </w:t>
            </w:r>
          </w:p>
        </w:tc>
        <w:tc>
          <w:tcPr>
            <w:tcW w:w="2266" w:type="dxa"/>
            <w:gridSpan w:val="4"/>
            <w:tcBorders>
              <w:bottom w:val="single" w:sz="4" w:space="0" w:color="auto"/>
            </w:tcBorders>
            <w:vAlign w:val="center"/>
          </w:tcPr>
          <w:p w:rsidR="00D87605" w:rsidRPr="00F936EA" w:rsidRDefault="00D87605" w:rsidP="00C63F9D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</w:t>
            </w:r>
            <w:r w:rsidR="00C63F9D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              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F936EA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567" w:type="dxa"/>
            <w:vMerge/>
            <w:vAlign w:val="center"/>
          </w:tcPr>
          <w:p w:rsidR="00D87605" w:rsidRPr="00F936EA" w:rsidRDefault="00D87605" w:rsidP="0021400D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D87605" w:rsidRPr="00F936EA" w:rsidTr="003F3591">
        <w:trPr>
          <w:trHeight w:hRule="exact" w:val="227"/>
          <w:jc w:val="center"/>
        </w:trPr>
        <w:tc>
          <w:tcPr>
            <w:tcW w:w="530" w:type="dxa"/>
            <w:vMerge/>
            <w:vAlign w:val="center"/>
          </w:tcPr>
          <w:p w:rsidR="00D87605" w:rsidRPr="00F936EA" w:rsidRDefault="00D87605" w:rsidP="00E15243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789" w:type="dxa"/>
            <w:tcBorders>
              <w:bottom w:val="nil"/>
              <w:right w:val="single" w:sz="4" w:space="0" w:color="auto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sz w:val="16"/>
                <w:szCs w:val="16"/>
                <w:rtl/>
              </w:rPr>
              <w:t>اناث</w:t>
            </w:r>
          </w:p>
        </w:tc>
        <w:tc>
          <w:tcPr>
            <w:tcW w:w="567" w:type="dxa"/>
            <w:vMerge/>
            <w:vAlign w:val="center"/>
          </w:tcPr>
          <w:p w:rsidR="00D87605" w:rsidRPr="00F936EA" w:rsidRDefault="00D87605" w:rsidP="00E15243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D87605" w:rsidRPr="00F936EA" w:rsidTr="00871F18">
        <w:trPr>
          <w:trHeight w:hRule="exact" w:val="361"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D87605" w:rsidRPr="00F936EA" w:rsidRDefault="00D87605" w:rsidP="00E15243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605" w:rsidRPr="00D87605" w:rsidRDefault="00D87605" w:rsidP="00D87605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D87605" w:rsidRPr="00F936EA" w:rsidRDefault="00D87605" w:rsidP="00E15243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871F18" w:rsidRPr="00F936EA" w:rsidTr="006800EA">
        <w:trPr>
          <w:trHeight w:hRule="exact" w:val="340"/>
          <w:jc w:val="center"/>
        </w:trPr>
        <w:tc>
          <w:tcPr>
            <w:tcW w:w="5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1F18" w:rsidRPr="00F936EA" w:rsidRDefault="00871F18" w:rsidP="0021400D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1F18" w:rsidRPr="007709C1" w:rsidRDefault="00871F18" w:rsidP="00E15243">
            <w:pPr>
              <w:ind w:left="64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709C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133</w:t>
            </w:r>
            <w:r w:rsidRPr="007709C1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,</w:t>
            </w:r>
            <w:r w:rsidRPr="007709C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731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7709C1" w:rsidRDefault="00871F18" w:rsidP="00E1524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709C1">
              <w:rPr>
                <w:rFonts w:ascii="Arial" w:hAnsi="Arial" w:cs="Arial"/>
                <w:noProof w:val="0"/>
                <w:sz w:val="16"/>
                <w:szCs w:val="16"/>
              </w:rPr>
              <w:t>68,915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7709C1" w:rsidRDefault="00871F18" w:rsidP="00E15243">
            <w:pPr>
              <w:ind w:left="64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709C1">
              <w:rPr>
                <w:rFonts w:ascii="Arial" w:hAnsi="Arial" w:cs="Arial"/>
                <w:noProof w:val="0"/>
                <w:sz w:val="16"/>
                <w:szCs w:val="16"/>
                <w:rtl/>
              </w:rPr>
              <w:t>64</w:t>
            </w:r>
            <w:r w:rsidRPr="007709C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,</w:t>
            </w:r>
            <w:r w:rsidRPr="007709C1">
              <w:rPr>
                <w:rFonts w:ascii="Arial" w:hAnsi="Arial" w:cs="Arial"/>
                <w:noProof w:val="0"/>
                <w:sz w:val="16"/>
                <w:szCs w:val="16"/>
                <w:rtl/>
              </w:rPr>
              <w:t>816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8B4212" w:rsidRDefault="00871F18" w:rsidP="00E15243">
            <w:pPr>
              <w:ind w:left="64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B42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71,705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7709C1" w:rsidRDefault="00871F18" w:rsidP="00E1524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09C1">
              <w:rPr>
                <w:rFonts w:ascii="Arial" w:hAnsi="Arial" w:cs="Arial"/>
                <w:color w:val="000000"/>
                <w:sz w:val="16"/>
                <w:szCs w:val="16"/>
              </w:rPr>
              <w:t>36,929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7709C1" w:rsidRDefault="00871F18" w:rsidP="00E1524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09C1">
              <w:rPr>
                <w:rFonts w:ascii="Arial" w:hAnsi="Arial" w:cs="Arial"/>
                <w:color w:val="000000"/>
                <w:sz w:val="16"/>
                <w:szCs w:val="16"/>
              </w:rPr>
              <w:t>34,776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AA6A39" w:rsidRDefault="00871F18" w:rsidP="00E1524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6A3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62,026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AA6A39" w:rsidRDefault="00871F18" w:rsidP="00E1524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6A39">
              <w:rPr>
                <w:rFonts w:ascii="Arial" w:hAnsi="Arial" w:cs="Arial"/>
                <w:color w:val="000000"/>
                <w:sz w:val="16"/>
                <w:szCs w:val="16"/>
              </w:rPr>
              <w:t>31,986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1F18" w:rsidRPr="00AA6A39" w:rsidRDefault="00871F18" w:rsidP="00E1524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6A39">
              <w:rPr>
                <w:rFonts w:ascii="Arial" w:hAnsi="Arial" w:cs="Arial"/>
                <w:color w:val="000000"/>
                <w:sz w:val="16"/>
                <w:szCs w:val="16"/>
              </w:rPr>
              <w:t>30,040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71F18" w:rsidRPr="00F936EA" w:rsidRDefault="00871F18" w:rsidP="0021400D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</w:tr>
      <w:tr w:rsidR="00871F18" w:rsidRPr="00F936EA" w:rsidTr="006800EA">
        <w:trPr>
          <w:trHeight w:hRule="exact" w:val="340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71F18" w:rsidRPr="00F936EA" w:rsidRDefault="00871F18" w:rsidP="0021400D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1F18" w:rsidRPr="007709C1" w:rsidRDefault="00871F18" w:rsidP="00E15243">
            <w:pPr>
              <w:ind w:left="64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709C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127</w:t>
            </w:r>
            <w:r w:rsidRPr="007709C1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,</w:t>
            </w:r>
            <w:r w:rsidRPr="007709C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826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6800EA" w:rsidRDefault="00871F18" w:rsidP="006800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7709C1">
              <w:rPr>
                <w:rFonts w:ascii="Arial" w:hAnsi="Arial" w:cs="Arial"/>
                <w:noProof w:val="0"/>
                <w:sz w:val="16"/>
                <w:szCs w:val="16"/>
              </w:rPr>
              <w:t>65,549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7709C1" w:rsidRDefault="00871F18" w:rsidP="006800EA">
            <w:pPr>
              <w:ind w:left="64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709C1">
              <w:rPr>
                <w:rFonts w:ascii="Arial" w:hAnsi="Arial" w:cs="Arial"/>
                <w:noProof w:val="0"/>
                <w:sz w:val="16"/>
                <w:szCs w:val="16"/>
              </w:rPr>
              <w:t>62,277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8B4212" w:rsidRDefault="00871F18" w:rsidP="006800EA">
            <w:pPr>
              <w:ind w:left="64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B42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68,197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6800EA" w:rsidRDefault="00871F18" w:rsidP="006800EA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09C1">
              <w:rPr>
                <w:rFonts w:ascii="Arial" w:hAnsi="Arial" w:cs="Arial"/>
                <w:color w:val="000000"/>
                <w:sz w:val="16"/>
                <w:szCs w:val="16"/>
              </w:rPr>
              <w:t>34,944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6800EA" w:rsidRDefault="00871F18" w:rsidP="006800EA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09C1">
              <w:rPr>
                <w:rFonts w:ascii="Arial" w:hAnsi="Arial" w:cs="Arial"/>
                <w:color w:val="000000"/>
                <w:sz w:val="16"/>
                <w:szCs w:val="16"/>
              </w:rPr>
              <w:t>33,253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AA6A39" w:rsidRDefault="00871F18" w:rsidP="006800EA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6A3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59,629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F18" w:rsidRPr="00AA6A39" w:rsidRDefault="00871F18" w:rsidP="006800EA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6A39">
              <w:rPr>
                <w:rFonts w:ascii="Arial" w:hAnsi="Arial" w:cs="Arial"/>
                <w:color w:val="000000"/>
                <w:sz w:val="16"/>
                <w:szCs w:val="16"/>
              </w:rPr>
              <w:t>30,605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1F18" w:rsidRPr="00AA6A39" w:rsidRDefault="00871F18" w:rsidP="006800EA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6A39">
              <w:rPr>
                <w:rFonts w:ascii="Arial" w:hAnsi="Arial" w:cs="Arial"/>
                <w:color w:val="000000"/>
                <w:sz w:val="16"/>
                <w:szCs w:val="16"/>
              </w:rPr>
              <w:t>29,024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71F18" w:rsidRPr="00F936EA" w:rsidRDefault="00871F18" w:rsidP="0021400D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</w:tr>
      <w:tr w:rsidR="00871F18" w:rsidRPr="00F936EA" w:rsidTr="00E271AA">
        <w:trPr>
          <w:trHeight w:hRule="exact" w:val="340"/>
          <w:jc w:val="center"/>
        </w:trPr>
        <w:tc>
          <w:tcPr>
            <w:tcW w:w="5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F18" w:rsidRPr="00F936EA" w:rsidRDefault="00871F18" w:rsidP="0021400D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1F18" w:rsidRPr="007709C1" w:rsidRDefault="00871F18" w:rsidP="00E15243">
            <w:pPr>
              <w:ind w:left="64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709C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123</w:t>
            </w:r>
            <w:r w:rsidRPr="007709C1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,</w:t>
            </w:r>
            <w:r w:rsidRPr="007709C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453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1F18" w:rsidRPr="007709C1" w:rsidRDefault="00871F18" w:rsidP="006800EA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709C1">
              <w:rPr>
                <w:rFonts w:ascii="Arial" w:hAnsi="Arial" w:cs="Arial"/>
                <w:noProof w:val="0"/>
                <w:sz w:val="16"/>
                <w:szCs w:val="16"/>
              </w:rPr>
              <w:t>63,102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1F18" w:rsidRPr="007709C1" w:rsidRDefault="00871F18" w:rsidP="006800EA">
            <w:pPr>
              <w:ind w:left="64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709C1">
              <w:rPr>
                <w:rFonts w:ascii="Arial" w:hAnsi="Arial" w:cs="Arial"/>
                <w:noProof w:val="0"/>
                <w:sz w:val="16"/>
                <w:szCs w:val="16"/>
              </w:rPr>
              <w:t>60,351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1F18" w:rsidRPr="008B4212" w:rsidRDefault="00871F18" w:rsidP="006800EA">
            <w:pPr>
              <w:ind w:left="64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B42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64,895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1F18" w:rsidRPr="006800EA" w:rsidRDefault="00871F18" w:rsidP="006800EA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7709C1">
              <w:rPr>
                <w:rFonts w:ascii="Arial" w:hAnsi="Arial" w:cs="Arial"/>
                <w:color w:val="000000"/>
                <w:sz w:val="16"/>
                <w:szCs w:val="16"/>
              </w:rPr>
              <w:t>33,107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1F18" w:rsidRPr="006800EA" w:rsidRDefault="00871F18" w:rsidP="006800EA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7709C1">
              <w:rPr>
                <w:rFonts w:ascii="Arial" w:hAnsi="Arial" w:cs="Arial"/>
                <w:color w:val="000000"/>
                <w:sz w:val="16"/>
                <w:szCs w:val="16"/>
              </w:rPr>
              <w:t>31,788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1F18" w:rsidRPr="00AA6A39" w:rsidRDefault="00871F18" w:rsidP="006800EA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AA6A3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58,558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1F18" w:rsidRPr="00AA6A39" w:rsidRDefault="00871F18" w:rsidP="006800EA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AA6A39">
              <w:rPr>
                <w:rFonts w:ascii="Arial" w:hAnsi="Arial" w:cs="Arial"/>
                <w:color w:val="000000"/>
                <w:sz w:val="16"/>
                <w:szCs w:val="16"/>
              </w:rPr>
              <w:t>29,995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F18" w:rsidRPr="00AA6A39" w:rsidRDefault="00871F18" w:rsidP="006800EA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AA6A39">
              <w:rPr>
                <w:rFonts w:ascii="Arial" w:hAnsi="Arial" w:cs="Arial"/>
                <w:color w:val="000000"/>
                <w:sz w:val="16"/>
                <w:szCs w:val="16"/>
              </w:rPr>
              <w:t>28,563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71F18" w:rsidRPr="00F936EA" w:rsidRDefault="00871F18" w:rsidP="0021400D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</w:tr>
      <w:tr w:rsidR="00E271AA" w:rsidRPr="00F936EA" w:rsidTr="00E271AA">
        <w:trPr>
          <w:trHeight w:hRule="exact" w:val="340"/>
          <w:jc w:val="center"/>
        </w:trPr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1AA" w:rsidRPr="00F936EA" w:rsidRDefault="00E271AA" w:rsidP="00E271AA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210356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</w:t>
            </w: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71AA" w:rsidRPr="00634845" w:rsidRDefault="00E271AA" w:rsidP="00E271AA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E271AA" w:rsidRPr="00F936EA" w:rsidRDefault="00E271AA" w:rsidP="0021400D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</w:tbl>
    <w:p w:rsidR="00E04C60" w:rsidRDefault="00E04C60" w:rsidP="00E04C60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D1FDE" w:rsidRPr="001F60A2" w:rsidRDefault="00AD1FDE" w:rsidP="00AD1FDE">
      <w:pPr>
        <w:pStyle w:val="BodyText2"/>
        <w:jc w:val="center"/>
        <w:rPr>
          <w:rFonts w:ascii="Arial" w:hAnsi="Arial"/>
          <w:b/>
          <w:bCs/>
          <w:noProof w:val="0"/>
          <w:sz w:val="4"/>
          <w:szCs w:val="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احياء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 w:rsidR="000D64E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والجنس،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D1FDE" w:rsidRPr="001F60A2" w:rsidRDefault="00AD1FDE" w:rsidP="00AC3E8D">
      <w:pPr>
        <w:pStyle w:val="BodyText2"/>
        <w:ind w:left="-794" w:right="-170"/>
        <w:jc w:val="right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Live Births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Sex, 2010-2012</w:t>
      </w:r>
    </w:p>
    <w:p w:rsidR="00AD1FDE" w:rsidRPr="001F60A2" w:rsidRDefault="00AD1FDE" w:rsidP="00AD1FDE">
      <w:pPr>
        <w:pStyle w:val="BodyText2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  <w:r w:rsidRPr="001F60A2">
        <w:rPr>
          <w:rFonts w:ascii="Arial" w:hAnsi="Arial" w:cs="Arial"/>
          <w:b/>
          <w:bCs/>
          <w:sz w:val="10"/>
          <w:szCs w:val="10"/>
        </w:rPr>
        <w:t xml:space="preserve"> </w:t>
      </w:r>
    </w:p>
    <w:tbl>
      <w:tblPr>
        <w:tblW w:w="7938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18"/>
        <w:gridCol w:w="1470"/>
        <w:gridCol w:w="681"/>
        <w:gridCol w:w="789"/>
        <w:gridCol w:w="1470"/>
        <w:gridCol w:w="1710"/>
      </w:tblGrid>
      <w:tr w:rsidR="00AD1FDE" w:rsidRPr="001F60A2" w:rsidTr="00134AEC">
        <w:trPr>
          <w:cantSplit/>
          <w:trHeight w:val="140"/>
          <w:jc w:val="center"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Governorate and Sex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FDE" w:rsidRPr="001F60A2" w:rsidRDefault="00AD1FDE" w:rsidP="00F10AD8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F10AD8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 والجنس</w:t>
            </w:r>
          </w:p>
        </w:tc>
      </w:tr>
      <w:tr w:rsidR="00AD1FDE" w:rsidRPr="001F60A2" w:rsidTr="00134AEC">
        <w:trPr>
          <w:cantSplit/>
          <w:trHeight w:val="285"/>
          <w:jc w:val="center"/>
        </w:trPr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D1FDE" w:rsidRPr="001F60A2" w:rsidTr="00134AEC">
        <w:trPr>
          <w:cantSplit/>
          <w:trHeight w:hRule="exact" w:val="284"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CB5722">
            <w:pPr>
              <w:pStyle w:val="Heading7"/>
              <w:bidi w:val="0"/>
              <w:spacing w:before="20" w:after="20"/>
              <w:ind w:left="0" w:right="57"/>
              <w:jc w:val="left"/>
              <w:rPr>
                <w:sz w:val="16"/>
              </w:rPr>
            </w:pPr>
            <w:r w:rsidRPr="001F60A2">
              <w:rPr>
                <w:sz w:val="16"/>
              </w:rPr>
              <w:t xml:space="preserve">Both Sexes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</w:tcPr>
          <w:p w:rsidR="00AD1FDE" w:rsidRPr="001F60A2" w:rsidRDefault="00AD1FDE" w:rsidP="00134AEC">
            <w:pPr>
              <w:pStyle w:val="Heading7"/>
              <w:spacing w:before="20" w:after="20"/>
              <w:ind w:left="0" w:right="57"/>
              <w:jc w:val="right"/>
              <w:rPr>
                <w:sz w:val="16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</w:tcBorders>
          </w:tcPr>
          <w:p w:rsidR="00AD1FDE" w:rsidRPr="001F60A2" w:rsidRDefault="00AD1FDE" w:rsidP="00134AEC">
            <w:pPr>
              <w:pStyle w:val="Heading7"/>
              <w:spacing w:before="20" w:after="20"/>
              <w:ind w:left="0" w:right="57"/>
              <w:jc w:val="right"/>
              <w:rPr>
                <w:sz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</w:tcBorders>
          </w:tcPr>
          <w:p w:rsidR="00AD1FDE" w:rsidRPr="001F60A2" w:rsidRDefault="00AD1FDE" w:rsidP="00134AEC">
            <w:pPr>
              <w:pStyle w:val="Heading7"/>
              <w:spacing w:before="20" w:after="20"/>
              <w:ind w:left="0" w:right="57"/>
              <w:jc w:val="right"/>
              <w:rPr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0F7B9B" w:rsidRPr="001F60A2" w:rsidTr="00134AEC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B9B" w:rsidRPr="001F60A2" w:rsidRDefault="000F7B9B" w:rsidP="00CB572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0F7B9B" w:rsidRPr="001F60A2" w:rsidRDefault="000F7B9B" w:rsidP="00134AEC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64,895 </w:t>
            </w:r>
          </w:p>
        </w:tc>
        <w:tc>
          <w:tcPr>
            <w:tcW w:w="1470" w:type="dxa"/>
            <w:gridSpan w:val="2"/>
            <w:tcBorders>
              <w:left w:val="nil"/>
            </w:tcBorders>
            <w:vAlign w:val="center"/>
          </w:tcPr>
          <w:p w:rsidR="000F7B9B" w:rsidRPr="001F60A2" w:rsidRDefault="000F7B9B" w:rsidP="00134AEC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68,197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0F7B9B" w:rsidRPr="001F60A2" w:rsidRDefault="000F7B9B" w:rsidP="00530CCC">
            <w:pPr>
              <w:bidi w:val="0"/>
              <w:ind w:right="13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71,705</w:t>
            </w:r>
            <w:r w:rsidR="00530CC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</w:t>
            </w: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B9B" w:rsidRPr="001F60A2" w:rsidRDefault="000F7B9B" w:rsidP="00134AEC">
            <w:pPr>
              <w:spacing w:before="20" w:after="20"/>
              <w:ind w:left="57" w:firstLine="19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B5722" w:rsidRPr="001F60A2" w:rsidTr="00B918D7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CB572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7,338 </w:t>
            </w:r>
          </w:p>
        </w:tc>
        <w:tc>
          <w:tcPr>
            <w:tcW w:w="1470" w:type="dxa"/>
            <w:gridSpan w:val="2"/>
            <w:tcBorders>
              <w:left w:val="nil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7,730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CB5722" w:rsidRPr="00530CCC" w:rsidRDefault="00CB5722" w:rsidP="00530CCC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0CCC">
              <w:rPr>
                <w:rFonts w:ascii="Arial" w:hAnsi="Arial" w:cs="Arial"/>
                <w:sz w:val="16"/>
                <w:szCs w:val="16"/>
              </w:rPr>
              <w:t xml:space="preserve">           7,966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CB572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B5722" w:rsidRPr="001F60A2" w:rsidTr="00B918D7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CB572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1,200 </w:t>
            </w:r>
          </w:p>
        </w:tc>
        <w:tc>
          <w:tcPr>
            <w:tcW w:w="1470" w:type="dxa"/>
            <w:gridSpan w:val="2"/>
            <w:tcBorders>
              <w:left w:val="nil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1,234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CB5722" w:rsidRPr="00530CCC" w:rsidRDefault="00CB5722" w:rsidP="00530CCC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0CCC">
              <w:rPr>
                <w:rFonts w:ascii="Arial" w:hAnsi="Arial" w:cs="Arial"/>
                <w:sz w:val="16"/>
                <w:szCs w:val="16"/>
              </w:rPr>
              <w:t xml:space="preserve">           1,265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CB572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B5722" w:rsidRPr="001F60A2" w:rsidTr="00B918D7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CB572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4,349 </w:t>
            </w:r>
          </w:p>
        </w:tc>
        <w:tc>
          <w:tcPr>
            <w:tcW w:w="1470" w:type="dxa"/>
            <w:gridSpan w:val="2"/>
            <w:tcBorders>
              <w:left w:val="nil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4,819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CB5722" w:rsidRPr="00530CCC" w:rsidRDefault="00CB5722" w:rsidP="00530CCC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0CCC">
              <w:rPr>
                <w:rFonts w:ascii="Arial" w:hAnsi="Arial" w:cs="Arial"/>
                <w:sz w:val="16"/>
                <w:szCs w:val="16"/>
              </w:rPr>
              <w:t xml:space="preserve">           5,103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CB572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B5722" w:rsidRPr="001F60A2" w:rsidTr="00B918D7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CB572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9,504 </w:t>
            </w:r>
          </w:p>
        </w:tc>
        <w:tc>
          <w:tcPr>
            <w:tcW w:w="1470" w:type="dxa"/>
            <w:gridSpan w:val="2"/>
            <w:tcBorders>
              <w:left w:val="nil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9,951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CB5722" w:rsidRPr="00530CCC" w:rsidRDefault="00CB5722" w:rsidP="00530CCC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0CCC">
              <w:rPr>
                <w:rFonts w:ascii="Arial" w:hAnsi="Arial" w:cs="Arial"/>
                <w:sz w:val="16"/>
                <w:szCs w:val="16"/>
              </w:rPr>
              <w:t xml:space="preserve">        10,683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CB572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B5722" w:rsidRPr="001F60A2" w:rsidTr="00B918D7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CB572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3,004 </w:t>
            </w:r>
          </w:p>
        </w:tc>
        <w:tc>
          <w:tcPr>
            <w:tcW w:w="1470" w:type="dxa"/>
            <w:gridSpan w:val="2"/>
            <w:tcBorders>
              <w:left w:val="nil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3,132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CB5722" w:rsidRPr="00530CCC" w:rsidRDefault="00CB5722" w:rsidP="00530CCC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0CCC">
              <w:rPr>
                <w:rFonts w:ascii="Arial" w:hAnsi="Arial" w:cs="Arial"/>
                <w:sz w:val="16"/>
                <w:szCs w:val="16"/>
              </w:rPr>
              <w:t xml:space="preserve">           3,416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CB572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B5722" w:rsidRPr="001F60A2" w:rsidTr="00B918D7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CB572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1,817 </w:t>
            </w:r>
          </w:p>
        </w:tc>
        <w:tc>
          <w:tcPr>
            <w:tcW w:w="1470" w:type="dxa"/>
            <w:gridSpan w:val="2"/>
            <w:tcBorders>
              <w:left w:val="nil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1,963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CB5722" w:rsidRPr="00530CCC" w:rsidRDefault="00CB5722" w:rsidP="00530CCC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0CCC">
              <w:rPr>
                <w:rFonts w:ascii="Arial" w:hAnsi="Arial" w:cs="Arial"/>
                <w:sz w:val="16"/>
                <w:szCs w:val="16"/>
              </w:rPr>
              <w:t xml:space="preserve">           2,054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CB572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B5722" w:rsidRPr="001F60A2" w:rsidTr="00B918D7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CB572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7,287 </w:t>
            </w:r>
          </w:p>
        </w:tc>
        <w:tc>
          <w:tcPr>
            <w:tcW w:w="1470" w:type="dxa"/>
            <w:gridSpan w:val="2"/>
            <w:tcBorders>
              <w:left w:val="nil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8,040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CB5722" w:rsidRPr="00530CCC" w:rsidRDefault="00CB5722" w:rsidP="00530CCC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0CCC">
              <w:rPr>
                <w:rFonts w:ascii="Arial" w:hAnsi="Arial" w:cs="Arial"/>
                <w:sz w:val="16"/>
                <w:szCs w:val="16"/>
              </w:rPr>
              <w:t xml:space="preserve">           8,752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CB572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B5722" w:rsidRPr="001F60A2" w:rsidTr="00B918D7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CB572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2,181 </w:t>
            </w:r>
          </w:p>
        </w:tc>
        <w:tc>
          <w:tcPr>
            <w:tcW w:w="1470" w:type="dxa"/>
            <w:gridSpan w:val="2"/>
            <w:tcBorders>
              <w:left w:val="nil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2,280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CB5722" w:rsidRPr="00530CCC" w:rsidRDefault="00CB5722" w:rsidP="00530CCC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0CCC">
              <w:rPr>
                <w:rFonts w:ascii="Arial" w:hAnsi="Arial" w:cs="Arial"/>
                <w:sz w:val="16"/>
                <w:szCs w:val="16"/>
              </w:rPr>
              <w:t xml:space="preserve">           2,366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CB5722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B5722" w:rsidRPr="001F60A2" w:rsidTr="00B918D7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0D64E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3,039 </w:t>
            </w:r>
          </w:p>
        </w:tc>
        <w:tc>
          <w:tcPr>
            <w:tcW w:w="1470" w:type="dxa"/>
            <w:gridSpan w:val="2"/>
            <w:tcBorders>
              <w:left w:val="nil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3,386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CB5722" w:rsidRPr="00530CCC" w:rsidRDefault="00CB5722" w:rsidP="00530CCC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0CCC">
              <w:rPr>
                <w:rFonts w:ascii="Arial" w:hAnsi="Arial" w:cs="Arial"/>
                <w:sz w:val="16"/>
                <w:szCs w:val="16"/>
              </w:rPr>
              <w:t xml:space="preserve">           3,439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0D64EB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B5722" w:rsidRPr="001F60A2" w:rsidTr="00B918D7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CB572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5,368 </w:t>
            </w:r>
          </w:p>
        </w:tc>
        <w:tc>
          <w:tcPr>
            <w:tcW w:w="1470" w:type="dxa"/>
            <w:gridSpan w:val="2"/>
            <w:tcBorders>
              <w:left w:val="nil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5,527 </w:t>
            </w:r>
          </w:p>
        </w:tc>
        <w:tc>
          <w:tcPr>
            <w:tcW w:w="1470" w:type="dxa"/>
            <w:tcBorders>
              <w:left w:val="nil"/>
            </w:tcBorders>
            <w:vAlign w:val="center"/>
          </w:tcPr>
          <w:p w:rsidR="00CB5722" w:rsidRPr="00530CCC" w:rsidRDefault="00CB5722" w:rsidP="00530CCC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0CCC">
              <w:rPr>
                <w:rFonts w:ascii="Arial" w:hAnsi="Arial" w:cs="Arial"/>
                <w:sz w:val="16"/>
                <w:szCs w:val="16"/>
              </w:rPr>
              <w:t xml:space="preserve">           5,728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CB5722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B5722" w:rsidRPr="001F60A2" w:rsidTr="006719BC">
        <w:trPr>
          <w:cantSplit/>
          <w:trHeight w:hRule="exact" w:val="284"/>
          <w:jc w:val="center"/>
        </w:trPr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22" w:rsidRPr="001F60A2" w:rsidRDefault="00CB5722" w:rsidP="00CB572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19,808 </w:t>
            </w:r>
          </w:p>
        </w:tc>
        <w:tc>
          <w:tcPr>
            <w:tcW w:w="1470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CB5722" w:rsidRPr="001F60A2" w:rsidRDefault="00CB5722" w:rsidP="00CB572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20,135 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</w:tcBorders>
            <w:vAlign w:val="center"/>
          </w:tcPr>
          <w:p w:rsidR="00CB5722" w:rsidRPr="00530CCC" w:rsidRDefault="00CB5722" w:rsidP="00530CCC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30CCC">
              <w:rPr>
                <w:rFonts w:ascii="Arial" w:hAnsi="Arial" w:cs="Arial"/>
                <w:sz w:val="16"/>
                <w:szCs w:val="16"/>
              </w:rPr>
              <w:t xml:space="preserve">        20,933 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CB5722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F02687" w:rsidRPr="001F60A2" w:rsidTr="006719BC">
        <w:trPr>
          <w:cantSplit/>
          <w:trHeight w:hRule="exact" w:val="284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634845" w:rsidRPr="00634845" w:rsidRDefault="00634845" w:rsidP="00634845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F02687" w:rsidRPr="00634845" w:rsidRDefault="00F02687" w:rsidP="00CB5722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F02687" w:rsidRPr="00634845" w:rsidRDefault="00F02687" w:rsidP="00F02687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210356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(تابع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المواليد احياء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 w:rsidR="000D64E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والجنس،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D1FDE" w:rsidRPr="001F60A2" w:rsidRDefault="00AD1FDE" w:rsidP="00AC3E8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(Cont.): Number of Registered Live Births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     Sex, 2010-2012</w:t>
      </w:r>
    </w:p>
    <w:p w:rsidR="00AD1FDE" w:rsidRPr="001F60A2" w:rsidRDefault="00AD1FDE" w:rsidP="00AD1FDE">
      <w:pPr>
        <w:bidi w:val="0"/>
        <w:jc w:val="center"/>
        <w:rPr>
          <w:sz w:val="8"/>
          <w:szCs w:val="8"/>
        </w:rPr>
      </w:pPr>
    </w:p>
    <w:tbl>
      <w:tblPr>
        <w:tblW w:w="7938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20"/>
        <w:gridCol w:w="1463"/>
        <w:gridCol w:w="686"/>
        <w:gridCol w:w="787"/>
        <w:gridCol w:w="1452"/>
        <w:gridCol w:w="1730"/>
      </w:tblGrid>
      <w:tr w:rsidR="00AD1FDE" w:rsidRPr="001F60A2" w:rsidTr="00134AEC">
        <w:trPr>
          <w:cantSplit/>
          <w:trHeight w:val="321"/>
          <w:jc w:val="center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Governorate and Sex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FDE" w:rsidRPr="001F60A2" w:rsidRDefault="00AD1FDE" w:rsidP="009728F9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9728F9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 والجنس</w:t>
            </w:r>
          </w:p>
        </w:tc>
      </w:tr>
      <w:tr w:rsidR="00AD1FDE" w:rsidRPr="001F60A2" w:rsidTr="00134AEC">
        <w:trPr>
          <w:cantSplit/>
          <w:trHeight w:val="326"/>
          <w:jc w:val="center"/>
        </w:trPr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0F5CD6" w:rsidRPr="001F60A2" w:rsidTr="00134AEC">
        <w:trPr>
          <w:cantSplit/>
          <w:trHeight w:hRule="exact" w:val="284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5CD6" w:rsidRPr="001F60A2" w:rsidRDefault="000F5CD6" w:rsidP="00134AEC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:rsidR="000F5CD6" w:rsidRPr="001F60A2" w:rsidRDefault="000F5CD6" w:rsidP="00134AEC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</w:tcBorders>
            <w:vAlign w:val="center"/>
          </w:tcPr>
          <w:p w:rsidR="000F5CD6" w:rsidRPr="001F60A2" w:rsidRDefault="000F5CD6" w:rsidP="00134AEC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center"/>
          </w:tcPr>
          <w:p w:rsidR="000F5CD6" w:rsidRPr="001F60A2" w:rsidRDefault="000F5CD6" w:rsidP="00134AEC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5CD6" w:rsidRPr="001F60A2" w:rsidRDefault="000F5CD6" w:rsidP="00134AE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ذكور</w:t>
            </w:r>
          </w:p>
        </w:tc>
      </w:tr>
      <w:tr w:rsidR="000F5CD6" w:rsidRPr="001F60A2" w:rsidTr="00134AEC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5CD6" w:rsidRPr="001F60A2" w:rsidRDefault="000F5CD6" w:rsidP="00134AEC">
            <w:pPr>
              <w:ind w:right="256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1463" w:type="dxa"/>
            <w:vAlign w:val="center"/>
          </w:tcPr>
          <w:p w:rsidR="000F5CD6" w:rsidRPr="001F60A2" w:rsidRDefault="000F5CD6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33,107 </w:t>
            </w:r>
          </w:p>
        </w:tc>
        <w:tc>
          <w:tcPr>
            <w:tcW w:w="1473" w:type="dxa"/>
            <w:gridSpan w:val="2"/>
            <w:vAlign w:val="center"/>
          </w:tcPr>
          <w:p w:rsidR="000F5CD6" w:rsidRPr="001F60A2" w:rsidRDefault="000F5CD6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34,944 </w:t>
            </w:r>
          </w:p>
        </w:tc>
        <w:tc>
          <w:tcPr>
            <w:tcW w:w="1452" w:type="dxa"/>
            <w:vAlign w:val="center"/>
          </w:tcPr>
          <w:p w:rsidR="000F5CD6" w:rsidRPr="001F60A2" w:rsidRDefault="000F5CD6" w:rsidP="009E33E9">
            <w:pPr>
              <w:bidi w:val="0"/>
              <w:ind w:right="13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36,929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5CD6" w:rsidRPr="001F60A2" w:rsidRDefault="000F5CD6" w:rsidP="00134AEC">
            <w:pPr>
              <w:ind w:left="57" w:firstLine="19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B5722" w:rsidRPr="001F60A2" w:rsidTr="002064C6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3,654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3,948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4,103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B5722" w:rsidRPr="001F60A2" w:rsidTr="002064C6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593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660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   637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B5722" w:rsidRPr="001F60A2" w:rsidTr="002064C6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2,244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2,483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2,616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B5722" w:rsidRPr="001F60A2" w:rsidTr="002064C6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4,842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5,098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5,489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B5722" w:rsidRPr="001F60A2" w:rsidTr="002064C6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1,523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1,567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1,772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B5722" w:rsidRPr="001F60A2" w:rsidTr="002064C6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946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984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1,044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B5722" w:rsidRPr="001F60A2" w:rsidTr="002064C6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3,714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4,175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4,514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B5722" w:rsidRPr="001F60A2" w:rsidTr="002064C6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1,109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1,186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1,231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B5722" w:rsidRPr="001F60A2" w:rsidTr="002064C6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D76D9A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1,513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1,733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1,757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D76D9A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B5722" w:rsidRPr="001F60A2" w:rsidTr="002064C6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2,797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2,867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2,934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B5722" w:rsidRPr="001F60A2" w:rsidTr="002064C6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10,172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10,243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10,832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0F5CD6" w:rsidRPr="001F60A2" w:rsidTr="00134AEC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5CD6" w:rsidRPr="001F60A2" w:rsidRDefault="000F5CD6" w:rsidP="00134AEC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Females </w:t>
            </w:r>
          </w:p>
        </w:tc>
        <w:tc>
          <w:tcPr>
            <w:tcW w:w="1463" w:type="dxa"/>
            <w:vAlign w:val="center"/>
          </w:tcPr>
          <w:p w:rsidR="000F5CD6" w:rsidRPr="001F60A2" w:rsidRDefault="000F5CD6" w:rsidP="00134AEC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gridSpan w:val="2"/>
            <w:vAlign w:val="center"/>
          </w:tcPr>
          <w:p w:rsidR="000F5CD6" w:rsidRPr="001F60A2" w:rsidRDefault="000F5CD6" w:rsidP="00134AEC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2" w:type="dxa"/>
            <w:vAlign w:val="center"/>
          </w:tcPr>
          <w:p w:rsidR="000F5CD6" w:rsidRPr="001F60A2" w:rsidRDefault="000F5CD6" w:rsidP="009E33E9">
            <w:pPr>
              <w:bidi w:val="0"/>
              <w:ind w:right="13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5CD6" w:rsidRPr="001F60A2" w:rsidRDefault="000F5CD6" w:rsidP="00134AE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اناث</w:t>
            </w:r>
          </w:p>
        </w:tc>
      </w:tr>
      <w:tr w:rsidR="000F5CD6" w:rsidRPr="001F60A2" w:rsidTr="00134AEC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5CD6" w:rsidRPr="001F60A2" w:rsidRDefault="000F5CD6" w:rsidP="00134AEC">
            <w:pPr>
              <w:ind w:right="256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1463" w:type="dxa"/>
            <w:vAlign w:val="center"/>
          </w:tcPr>
          <w:p w:rsidR="000F5CD6" w:rsidRPr="001F60A2" w:rsidRDefault="000F5CD6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31,788 </w:t>
            </w:r>
          </w:p>
        </w:tc>
        <w:tc>
          <w:tcPr>
            <w:tcW w:w="1473" w:type="dxa"/>
            <w:gridSpan w:val="2"/>
            <w:vAlign w:val="center"/>
          </w:tcPr>
          <w:p w:rsidR="000F5CD6" w:rsidRPr="001F60A2" w:rsidRDefault="000F5CD6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33,253 </w:t>
            </w:r>
          </w:p>
        </w:tc>
        <w:tc>
          <w:tcPr>
            <w:tcW w:w="1452" w:type="dxa"/>
            <w:vAlign w:val="center"/>
          </w:tcPr>
          <w:p w:rsidR="000F5CD6" w:rsidRPr="001F60A2" w:rsidRDefault="000F5CD6" w:rsidP="009E33E9">
            <w:pPr>
              <w:bidi w:val="0"/>
              <w:ind w:right="13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34,776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5CD6" w:rsidRPr="001F60A2" w:rsidRDefault="000F5CD6" w:rsidP="00134AEC">
            <w:pPr>
              <w:ind w:left="57" w:firstLine="19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B5722" w:rsidRPr="001F60A2" w:rsidTr="00EE0DC5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3,684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3,782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3,863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B5722" w:rsidRPr="001F60A2" w:rsidTr="00EE0DC5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607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574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   628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B5722" w:rsidRPr="001F60A2" w:rsidTr="00EE0DC5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2,105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2,336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2,487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B5722" w:rsidRPr="001F60A2" w:rsidTr="00EE0DC5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4,662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4,853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5,194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B5722" w:rsidRPr="001F60A2" w:rsidTr="00EE0DC5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1,481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1,565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1,644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B5722" w:rsidRPr="001F60A2" w:rsidTr="00EE0DC5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871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979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1,010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B5722" w:rsidRPr="001F60A2" w:rsidTr="00EE0DC5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3,573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3,865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4,238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B5722" w:rsidRPr="001F60A2" w:rsidTr="00EE0DC5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1,072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1,094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1,135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B5722" w:rsidRPr="001F60A2" w:rsidTr="00EE0DC5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0D64E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1,526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1,653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1,682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0D64EB">
            <w:pPr>
              <w:ind w:left="57" w:firstLine="19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B5722" w:rsidRPr="001F60A2" w:rsidTr="00EE0DC5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463" w:type="dxa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2,571 </w:t>
            </w:r>
          </w:p>
        </w:tc>
        <w:tc>
          <w:tcPr>
            <w:tcW w:w="1473" w:type="dxa"/>
            <w:gridSpan w:val="2"/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2,660 </w:t>
            </w:r>
          </w:p>
        </w:tc>
        <w:tc>
          <w:tcPr>
            <w:tcW w:w="1452" w:type="dxa"/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   2,794 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B5722" w:rsidRPr="001F60A2" w:rsidTr="00320844">
        <w:trPr>
          <w:cantSplit/>
          <w:trHeight w:hRule="exact" w:val="284"/>
          <w:jc w:val="center"/>
        </w:trPr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9,636 </w:t>
            </w:r>
          </w:p>
        </w:tc>
        <w:tc>
          <w:tcPr>
            <w:tcW w:w="1473" w:type="dxa"/>
            <w:gridSpan w:val="2"/>
            <w:tcBorders>
              <w:bottom w:val="single" w:sz="4" w:space="0" w:color="auto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9,892 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CB5722" w:rsidRPr="009E33E9" w:rsidRDefault="00CB5722" w:rsidP="009E33E9">
            <w:pPr>
              <w:bidi w:val="0"/>
              <w:ind w:right="13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33E9">
              <w:rPr>
                <w:rFonts w:ascii="Arial" w:hAnsi="Arial" w:cs="Arial"/>
                <w:sz w:val="16"/>
                <w:szCs w:val="16"/>
              </w:rPr>
              <w:t xml:space="preserve">        10,101 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22" w:rsidRPr="001F60A2" w:rsidRDefault="00CB5722" w:rsidP="00134AEC">
            <w:pPr>
              <w:ind w:left="57" w:firstLine="19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320844" w:rsidRPr="001F60A2" w:rsidTr="00320844">
        <w:trPr>
          <w:cantSplit/>
          <w:trHeight w:hRule="exact" w:val="284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320844" w:rsidRPr="00634845" w:rsidRDefault="00320844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320844" w:rsidRPr="00634845" w:rsidRDefault="00320844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320844" w:rsidRPr="00634845" w:rsidRDefault="00320844" w:rsidP="00E15243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210356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AD1FDE" w:rsidRPr="001F60A2" w:rsidRDefault="00AD1FDE" w:rsidP="00AD1FDE">
      <w:pPr>
        <w:bidi w:val="0"/>
        <w:rPr>
          <w:noProof w:val="0"/>
          <w:rtl/>
        </w:rPr>
        <w:sectPr w:rsidR="00AD1FDE" w:rsidRPr="001F60A2" w:rsidSect="0017535C">
          <w:headerReference w:type="default" r:id="rId7"/>
          <w:footerReference w:type="even" r:id="rId8"/>
          <w:footerReference w:type="default" r:id="rId9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55"/>
          <w:cols w:space="720"/>
          <w:bidi/>
          <w:rtlGutter/>
        </w:sect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المواليد احياء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 w:rsidR="009756A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الولادة،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D1FDE" w:rsidRPr="001F60A2" w:rsidRDefault="00AD1FDE" w:rsidP="00AC3E8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Live Births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Birth, 2010-2012</w:t>
      </w: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AD1FDE" w:rsidRPr="001F60A2" w:rsidTr="00CE65B2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Birth  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CE65B2" w:rsidRPr="001F60A2" w:rsidTr="00CE65B2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AD1FDE" w:rsidRPr="001F60A2" w:rsidRDefault="00AD1FDE" w:rsidP="00CE65B2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1F60A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CE65B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AD1FDE" w:rsidRPr="001F60A2" w:rsidRDefault="00AD1FDE" w:rsidP="00CE65B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CE65B2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CE65B2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5,594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5,790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6,168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6,158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6,543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6,228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6,193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6,220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5,859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5,764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5,211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5,977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71,705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6E27" w:rsidRPr="001F60A2" w:rsidRDefault="00B46E27" w:rsidP="00134AEC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623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726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639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648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7,966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495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5,103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798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874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902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996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935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923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928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860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10,683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3,416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2,054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645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642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768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747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8,752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2,366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756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3,439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756AC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465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486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512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519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454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375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420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5,728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E65B2" w:rsidRPr="001F60A2" w:rsidTr="00275840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CE65B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1,670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1,831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1,918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1,743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1,780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1,815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1,686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1,738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1,532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1,692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32131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20,933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155E91" w:rsidRPr="008E0B86" w:rsidTr="00275840">
        <w:trPr>
          <w:trHeight w:hRule="exact" w:val="284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155E91" w:rsidRPr="00155E91" w:rsidRDefault="00155E91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155E91" w:rsidRPr="00155E91" w:rsidRDefault="00155E91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155E91" w:rsidRPr="008E0B86" w:rsidRDefault="00155E91" w:rsidP="00155E91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 w:rsidR="00210356"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AD1FDE" w:rsidRPr="001F60A2" w:rsidRDefault="00AD1FDE" w:rsidP="00520BD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noProof w:val="0"/>
          <w:sz w:val="18"/>
          <w:szCs w:val="18"/>
          <w:rtl/>
        </w:rPr>
        <w:br w:type="page"/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تابع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المواليد احياء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 w:rsidR="00C8790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الولادة،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520BD8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2010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520BD8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2012</w:t>
      </w:r>
    </w:p>
    <w:p w:rsidR="00AD1FDE" w:rsidRPr="001F60A2" w:rsidRDefault="00AD1FDE" w:rsidP="00AC3E8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 (Cont.): Number of Registered Live Births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Birth, </w:t>
      </w:r>
      <w:r w:rsidR="00520BD8" w:rsidRPr="001F60A2">
        <w:rPr>
          <w:rFonts w:ascii="Arial" w:hAnsi="Arial" w:cs="Arial"/>
          <w:b/>
          <w:bCs/>
          <w:sz w:val="18"/>
          <w:szCs w:val="18"/>
        </w:rPr>
        <w:t>2010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 w:rsidR="00520BD8" w:rsidRPr="001F60A2">
        <w:rPr>
          <w:rFonts w:ascii="Arial" w:hAnsi="Arial" w:cs="Arial"/>
          <w:b/>
          <w:bCs/>
          <w:sz w:val="18"/>
          <w:szCs w:val="18"/>
        </w:rPr>
        <w:t>2012</w:t>
      </w: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CE65B2" w:rsidRPr="001F60A2" w:rsidTr="00CE65B2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Birth  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CE65B2" w:rsidRPr="001F60A2" w:rsidTr="00CE65B2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5B2" w:rsidRPr="001F60A2" w:rsidRDefault="00CE65B2" w:rsidP="00CE6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CE65B2" w:rsidRPr="001F60A2" w:rsidRDefault="00CE65B2" w:rsidP="00CE65B2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1F60A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5B2" w:rsidRPr="001F60A2" w:rsidRDefault="00CE65B2" w:rsidP="00CE65B2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5,542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5,329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5,785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6,060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6,466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6,111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5,499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5,381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5,525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5,631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5,016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5,852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68,197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592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669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710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596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571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645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7,730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1,234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368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384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438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4,819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762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862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895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962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964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791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9,951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3,132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1,963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636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617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653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733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782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717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631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8,040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2,280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9911B4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3,386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9911B4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483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512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479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473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449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459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5,527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E65B2" w:rsidRPr="001F60A2" w:rsidTr="000F1B0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1,667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1,624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1,795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1,865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1,751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1,671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1,649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1,657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1,490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1,682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20,135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0F1B03" w:rsidRPr="001F60A2" w:rsidTr="000F1B03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0F1B03" w:rsidRPr="00155E91" w:rsidRDefault="000F1B03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0F1B03" w:rsidRPr="00155E91" w:rsidRDefault="000F1B03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0F1B03" w:rsidRPr="008E0B86" w:rsidRDefault="000F1B03" w:rsidP="00E15243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 w:rsidR="00210356"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CE65B2" w:rsidRPr="001F60A2" w:rsidRDefault="00CE65B2" w:rsidP="00CE65B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CE65B2" w:rsidRPr="001F60A2" w:rsidRDefault="00CE65B2" w:rsidP="00CE65B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CE65B2" w:rsidRPr="001F60A2" w:rsidRDefault="00CE65B2" w:rsidP="00CE65B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AD1FDE" w:rsidRPr="001F60A2" w:rsidRDefault="00AD1FDE" w:rsidP="00AD1FDE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p w:rsidR="00AD1FDE" w:rsidRPr="001F60A2" w:rsidRDefault="00AD1FDE" w:rsidP="00AD1FDE">
      <w:pPr>
        <w:jc w:val="center"/>
        <w:rPr>
          <w:rFonts w:ascii="Arial" w:hAnsi="Arial"/>
          <w:b/>
          <w:bCs/>
          <w:noProof w:val="0"/>
          <w:rtl/>
        </w:rPr>
      </w:pPr>
    </w:p>
    <w:p w:rsidR="00AD1FDE" w:rsidRPr="001F60A2" w:rsidRDefault="00AD1FDE" w:rsidP="00AD1FDE">
      <w:pPr>
        <w:jc w:val="center"/>
        <w:rPr>
          <w:rFonts w:ascii="Arial" w:hAnsi="Arial"/>
          <w:b/>
          <w:bCs/>
          <w:noProof w:val="0"/>
          <w:rtl/>
        </w:rPr>
      </w:pPr>
    </w:p>
    <w:p w:rsidR="00AD1FDE" w:rsidRPr="001F60A2" w:rsidRDefault="00AD1FDE" w:rsidP="00AD1FDE">
      <w:pPr>
        <w:jc w:val="center"/>
        <w:rPr>
          <w:rFonts w:ascii="Arial" w:hAnsi="Arial"/>
          <w:b/>
          <w:bCs/>
          <w:noProof w:val="0"/>
          <w:rtl/>
        </w:rPr>
      </w:pPr>
    </w:p>
    <w:p w:rsidR="00AD1FDE" w:rsidRPr="001F60A2" w:rsidRDefault="00AD1FDE" w:rsidP="00AD1FDE">
      <w:pPr>
        <w:jc w:val="center"/>
        <w:rPr>
          <w:rFonts w:ascii="Arial" w:hAnsi="Arial"/>
          <w:b/>
          <w:bCs/>
          <w:noProof w:val="0"/>
          <w:rtl/>
        </w:rPr>
      </w:pPr>
    </w:p>
    <w:p w:rsidR="00355A6D" w:rsidRDefault="00355A6D" w:rsidP="00AD1F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D1FDE" w:rsidRPr="001F60A2" w:rsidRDefault="00355A6D" w:rsidP="00E93E6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proofErr w:type="spellStart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</w:t>
      </w:r>
      <w:proofErr w:type="spellEnd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تابع</w:t>
      </w:r>
      <w:proofErr w:type="spellStart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المواليد احياء </w:t>
      </w:r>
      <w:proofErr w:type="spellStart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 w:rsidR="00E631F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="00E93E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الضفة الغربية حسب المحافظة وشهر </w:t>
      </w:r>
      <w:proofErr w:type="spellStart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الولادة،</w:t>
      </w:r>
      <w:proofErr w:type="spellEnd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D1FDE" w:rsidRPr="001F60A2" w:rsidRDefault="00AD1FDE" w:rsidP="00AC3E8D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 (Cont.): Number of Registered Live Births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Birth, 2010-2012</w:t>
      </w: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CE65B2" w:rsidRPr="001F60A2" w:rsidTr="00CE65B2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Birth  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CE65B2" w:rsidRPr="001F60A2" w:rsidTr="00CE65B2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5B2" w:rsidRPr="001F60A2" w:rsidRDefault="00CE65B2" w:rsidP="00CE6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CE65B2" w:rsidRPr="001F60A2" w:rsidRDefault="00CE65B2" w:rsidP="00CE65B2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1F60A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CE65B2" w:rsidRPr="001F60A2" w:rsidRDefault="00CE65B2" w:rsidP="00CE65B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65B2" w:rsidRPr="001F60A2" w:rsidRDefault="00CE65B2" w:rsidP="00CE65B2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4,853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4,735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5,136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5,551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5,997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5,920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5,336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5,369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5,473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5,476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5,328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5,721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64,895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573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576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669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7,338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1,200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4,349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737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813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880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826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812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791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9,504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3,004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1,817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533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626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613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652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587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635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7,287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2,181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E63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3,039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E631F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E65B2" w:rsidRPr="001F60A2" w:rsidTr="00CE65B2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405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503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494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487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465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5,368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E65B2" w:rsidRPr="001F60A2" w:rsidTr="00355A6D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1,522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1,484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1,571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1,814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1,826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1,657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1,644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1,695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1,636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1,572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1,728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19,808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E65B2" w:rsidRPr="001F60A2" w:rsidRDefault="00CE65B2" w:rsidP="00CE65B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355A6D" w:rsidRPr="008E0B86" w:rsidTr="00E15243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355A6D" w:rsidRPr="00155E91" w:rsidRDefault="00355A6D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355A6D" w:rsidRPr="00155E91" w:rsidRDefault="00355A6D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355A6D" w:rsidRPr="008E0B86" w:rsidRDefault="00355A6D" w:rsidP="00E15243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 w:rsidR="00210356"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CE65B2" w:rsidRPr="001F60A2" w:rsidRDefault="00CE65B2" w:rsidP="00AD1FDE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8"/>
          <w:szCs w:val="8"/>
          <w:rtl/>
        </w:rPr>
      </w:pPr>
    </w:p>
    <w:p w:rsidR="00A73133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  <w:sectPr w:rsidR="00A73133" w:rsidSect="002736D3">
          <w:headerReference w:type="default" r:id="rId10"/>
          <w:footerReference w:type="default" r:id="rId11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57"/>
          <w:cols w:space="720"/>
          <w:bidi/>
          <w:rtlGutter/>
        </w:sectPr>
      </w:pPr>
    </w:p>
    <w:p w:rsidR="003B73A1" w:rsidRPr="001F60A2" w:rsidRDefault="003B73A1" w:rsidP="00210356">
      <w:pPr>
        <w:rPr>
          <w:rFonts w:ascii="Simplified Arabic" w:hAnsi="Simplified Arabic"/>
          <w:b/>
          <w:bCs/>
        </w:rPr>
      </w:pPr>
      <w:r w:rsidRPr="001F60A2">
        <w:rPr>
          <w:rFonts w:ascii="Simplified Arabic" w:hAnsi="Simplified Arabic"/>
          <w:b/>
          <w:bCs/>
          <w:noProof w:val="0"/>
          <w:rtl/>
        </w:rPr>
        <w:t xml:space="preserve">عدد </w:t>
      </w:r>
      <w:r w:rsidR="00210356">
        <w:rPr>
          <w:rFonts w:ascii="Simplified Arabic" w:hAnsi="Simplified Arabic" w:hint="cs"/>
          <w:b/>
          <w:bCs/>
          <w:noProof w:val="0"/>
          <w:rtl/>
        </w:rPr>
        <w:t>الوفيات</w:t>
      </w:r>
      <w:r w:rsidRPr="001F60A2">
        <w:rPr>
          <w:rFonts w:ascii="Simplified Arabic" w:hAnsi="Simplified Arabic"/>
          <w:b/>
          <w:bCs/>
          <w:noProof w:val="0"/>
          <w:rtl/>
        </w:rPr>
        <w:t xml:space="preserve"> المسجلون في </w:t>
      </w:r>
      <w:r>
        <w:rPr>
          <w:rFonts w:ascii="Simplified Arabic" w:hAnsi="Simplified Arabic" w:hint="cs"/>
          <w:b/>
          <w:bCs/>
          <w:noProof w:val="0"/>
          <w:rtl/>
        </w:rPr>
        <w:t>فلسطين</w:t>
      </w:r>
      <w:r w:rsidRPr="001F60A2">
        <w:rPr>
          <w:rFonts w:ascii="Simplified Arabic" w:hAnsi="Simplified Arabic"/>
          <w:b/>
          <w:bCs/>
          <w:noProof w:val="0"/>
          <w:rtl/>
        </w:rPr>
        <w:t xml:space="preserve">: </w:t>
      </w:r>
    </w:p>
    <w:p w:rsidR="003B73A1" w:rsidRPr="001F60A2" w:rsidRDefault="003B73A1" w:rsidP="00D715FC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1F60A2">
        <w:rPr>
          <w:rFonts w:ascii="Simplified Arabic" w:hAnsi="Simplified Arabic"/>
          <w:noProof w:val="0"/>
          <w:rtl/>
        </w:rPr>
        <w:t xml:space="preserve">بلغ عدد </w:t>
      </w:r>
      <w:r w:rsidR="00210356">
        <w:rPr>
          <w:rFonts w:ascii="Simplified Arabic" w:hAnsi="Simplified Arabic" w:hint="cs"/>
          <w:noProof w:val="0"/>
          <w:rtl/>
        </w:rPr>
        <w:t>الوفيات</w:t>
      </w:r>
      <w:r w:rsidRPr="001F60A2">
        <w:rPr>
          <w:rFonts w:ascii="Simplified Arabic" w:hAnsi="Simplified Arabic"/>
          <w:noProof w:val="0"/>
          <w:rtl/>
        </w:rPr>
        <w:t xml:space="preserve"> </w:t>
      </w:r>
      <w:r w:rsidR="00D715FC">
        <w:rPr>
          <w:rFonts w:ascii="Simplified Arabic" w:hAnsi="Simplified Arabic" w:hint="cs"/>
          <w:noProof w:val="0"/>
          <w:rtl/>
        </w:rPr>
        <w:t>المسجلة</w:t>
      </w:r>
      <w:r>
        <w:rPr>
          <w:rFonts w:ascii="Simplified Arabic" w:hAnsi="Simplified Arabic" w:hint="cs"/>
          <w:noProof w:val="0"/>
          <w:rtl/>
        </w:rPr>
        <w:t xml:space="preserve"> </w:t>
      </w:r>
      <w:r w:rsidR="00711B8F" w:rsidRPr="001F60A2">
        <w:rPr>
          <w:rFonts w:ascii="Simplified Arabic" w:hAnsi="Simplified Arabic" w:hint="cs"/>
          <w:noProof w:val="0"/>
          <w:rtl/>
        </w:rPr>
        <w:t>للأعوام</w:t>
      </w:r>
      <w:r w:rsidRPr="001F60A2">
        <w:rPr>
          <w:rFonts w:ascii="Simplified Arabic" w:hAnsi="Simplified Arabic"/>
          <w:noProof w:val="0"/>
          <w:rtl/>
        </w:rPr>
        <w:t xml:space="preserve"> </w:t>
      </w:r>
      <w:proofErr w:type="spellStart"/>
      <w:r w:rsidRPr="001F60A2">
        <w:rPr>
          <w:rFonts w:ascii="Simplified Arabic" w:hAnsi="Simplified Arabic"/>
          <w:noProof w:val="0"/>
          <w:rtl/>
        </w:rPr>
        <w:t>2010،</w:t>
      </w:r>
      <w:proofErr w:type="spellEnd"/>
      <w:r w:rsidRPr="001F60A2">
        <w:rPr>
          <w:rFonts w:ascii="Simplified Arabic" w:hAnsi="Simplified Arabic"/>
          <w:noProof w:val="0"/>
          <w:rtl/>
        </w:rPr>
        <w:t xml:space="preserve"> </w:t>
      </w:r>
      <w:proofErr w:type="spellStart"/>
      <w:r w:rsidRPr="001F60A2">
        <w:rPr>
          <w:rFonts w:ascii="Simplified Arabic" w:hAnsi="Simplified Arabic"/>
          <w:noProof w:val="0"/>
          <w:rtl/>
        </w:rPr>
        <w:t>2011،</w:t>
      </w:r>
      <w:proofErr w:type="spellEnd"/>
      <w:r w:rsidRPr="001F60A2">
        <w:rPr>
          <w:rFonts w:ascii="Simplified Arabic" w:hAnsi="Simplified Arabic"/>
          <w:noProof w:val="0"/>
          <w:rtl/>
        </w:rPr>
        <w:t xml:space="preserve"> 2012 في</w:t>
      </w:r>
      <w:r>
        <w:rPr>
          <w:rFonts w:ascii="Simplified Arabic" w:hAnsi="Simplified Arabic" w:hint="cs"/>
          <w:noProof w:val="0"/>
          <w:rtl/>
        </w:rPr>
        <w:t xml:space="preserve"> فلسطين </w:t>
      </w:r>
      <w:proofErr w:type="spellStart"/>
      <w:r w:rsidR="00210356">
        <w:rPr>
          <w:rFonts w:ascii="Simplified Arabic" w:hAnsi="Simplified Arabic" w:hint="cs"/>
          <w:noProof w:val="0"/>
          <w:rtl/>
        </w:rPr>
        <w:t>10,681</w:t>
      </w:r>
      <w:r>
        <w:rPr>
          <w:rFonts w:ascii="Simplified Arabic" w:hAnsi="Simplified Arabic" w:hint="cs"/>
          <w:noProof w:val="0"/>
          <w:rtl/>
        </w:rPr>
        <w:t>،</w:t>
      </w:r>
      <w:proofErr w:type="spellEnd"/>
      <w:r>
        <w:rPr>
          <w:rFonts w:ascii="Simplified Arabic" w:hAnsi="Simplified Arabic" w:hint="cs"/>
          <w:noProof w:val="0"/>
          <w:rtl/>
        </w:rPr>
        <w:t xml:space="preserve"> </w:t>
      </w:r>
      <w:proofErr w:type="spellStart"/>
      <w:r w:rsidR="00210356">
        <w:rPr>
          <w:rFonts w:ascii="Simplified Arabic" w:hAnsi="Simplified Arabic" w:hint="cs"/>
          <w:noProof w:val="0"/>
          <w:rtl/>
        </w:rPr>
        <w:t>11,200</w:t>
      </w:r>
      <w:r>
        <w:rPr>
          <w:rFonts w:ascii="Simplified Arabic" w:hAnsi="Simplified Arabic" w:hint="cs"/>
          <w:noProof w:val="0"/>
          <w:rtl/>
        </w:rPr>
        <w:t>،</w:t>
      </w:r>
      <w:proofErr w:type="spellEnd"/>
      <w:r>
        <w:rPr>
          <w:rFonts w:ascii="Simplified Arabic" w:hAnsi="Simplified Arabic" w:hint="cs"/>
          <w:noProof w:val="0"/>
          <w:rtl/>
        </w:rPr>
        <w:t xml:space="preserve"> </w:t>
      </w:r>
      <w:r w:rsidR="00210356">
        <w:rPr>
          <w:rFonts w:ascii="Simplified Arabic" w:hAnsi="Simplified Arabic" w:hint="cs"/>
          <w:noProof w:val="0"/>
          <w:rtl/>
        </w:rPr>
        <w:t>11,296 حالة وفاة</w:t>
      </w:r>
      <w:r>
        <w:rPr>
          <w:rFonts w:ascii="Simplified Arabic" w:hAnsi="Simplified Arabic" w:hint="cs"/>
          <w:noProof w:val="0"/>
          <w:rtl/>
        </w:rPr>
        <w:t xml:space="preserve"> على </w:t>
      </w:r>
      <w:proofErr w:type="spellStart"/>
      <w:r>
        <w:rPr>
          <w:rFonts w:ascii="Simplified Arabic" w:hAnsi="Simplified Arabic" w:hint="cs"/>
          <w:noProof w:val="0"/>
          <w:rtl/>
        </w:rPr>
        <w:t>التوالي،</w:t>
      </w:r>
      <w:proofErr w:type="spellEnd"/>
      <w:r>
        <w:rPr>
          <w:rFonts w:ascii="Simplified Arabic" w:hAnsi="Simplified Arabic" w:hint="cs"/>
          <w:noProof w:val="0"/>
          <w:rtl/>
        </w:rPr>
        <w:t xml:space="preserve"> بينما بلغ عدد </w:t>
      </w:r>
      <w:r w:rsidR="00210356">
        <w:rPr>
          <w:rFonts w:ascii="Simplified Arabic" w:hAnsi="Simplified Arabic" w:hint="cs"/>
          <w:noProof w:val="0"/>
          <w:rtl/>
        </w:rPr>
        <w:t>الوفيات</w:t>
      </w:r>
      <w:r>
        <w:rPr>
          <w:rFonts w:ascii="Simplified Arabic" w:hAnsi="Simplified Arabic" w:hint="cs"/>
          <w:noProof w:val="0"/>
          <w:rtl/>
        </w:rPr>
        <w:t xml:space="preserve"> المسجل</w:t>
      </w:r>
      <w:r w:rsidR="00942085">
        <w:rPr>
          <w:rFonts w:ascii="Simplified Arabic" w:hAnsi="Simplified Arabic" w:hint="cs"/>
          <w:noProof w:val="0"/>
          <w:rtl/>
        </w:rPr>
        <w:t>ة</w:t>
      </w:r>
      <w:r>
        <w:rPr>
          <w:rFonts w:ascii="Simplified Arabic" w:hAnsi="Simplified Arabic" w:hint="cs"/>
          <w:noProof w:val="0"/>
          <w:rtl/>
        </w:rPr>
        <w:t xml:space="preserve"> في الضفة الغربية لنفس الاعوام</w:t>
      </w:r>
      <w:r w:rsidRPr="001F60A2">
        <w:rPr>
          <w:rFonts w:ascii="Simplified Arabic" w:hAnsi="Simplified Arabic"/>
          <w:noProof w:val="0"/>
          <w:rtl/>
        </w:rPr>
        <w:t xml:space="preserve"> </w:t>
      </w:r>
      <w:r w:rsidR="00210356">
        <w:rPr>
          <w:rFonts w:ascii="Simplified Arabic" w:hAnsi="Simplified Arabic"/>
        </w:rPr>
        <w:t>6,253</w:t>
      </w:r>
      <w:proofErr w:type="spellStart"/>
      <w:r w:rsidRPr="001F60A2">
        <w:rPr>
          <w:rFonts w:ascii="Simplified Arabic" w:hAnsi="Simplified Arabic"/>
          <w:noProof w:val="0"/>
          <w:rtl/>
        </w:rPr>
        <w:t>،</w:t>
      </w:r>
      <w:proofErr w:type="spellEnd"/>
      <w:r w:rsidRPr="001F60A2">
        <w:rPr>
          <w:rFonts w:ascii="Simplified Arabic" w:hAnsi="Simplified Arabic"/>
          <w:noProof w:val="0"/>
          <w:rtl/>
        </w:rPr>
        <w:t xml:space="preserve"> </w:t>
      </w:r>
      <w:r w:rsidR="00210356">
        <w:rPr>
          <w:rFonts w:ascii="Simplified Arabic" w:hAnsi="Simplified Arabic"/>
        </w:rPr>
        <w:t>6,562</w:t>
      </w:r>
      <w:proofErr w:type="spellStart"/>
      <w:r w:rsidRPr="001F60A2">
        <w:rPr>
          <w:rFonts w:ascii="Simplified Arabic" w:hAnsi="Simplified Arabic"/>
          <w:noProof w:val="0"/>
          <w:rtl/>
        </w:rPr>
        <w:t>،</w:t>
      </w:r>
      <w:proofErr w:type="spellEnd"/>
      <w:r w:rsidR="00210356">
        <w:rPr>
          <w:rFonts w:ascii="Simplified Arabic" w:hAnsi="Simplified Arabic"/>
        </w:rPr>
        <w:t xml:space="preserve"> 6,351 </w:t>
      </w:r>
      <w:r w:rsidR="00210356">
        <w:rPr>
          <w:rFonts w:ascii="Simplified Arabic" w:hAnsi="Simplified Arabic" w:hint="cs"/>
          <w:noProof w:val="0"/>
          <w:rtl/>
        </w:rPr>
        <w:t xml:space="preserve">حالة وفاة </w:t>
      </w:r>
      <w:r w:rsidRPr="001F60A2">
        <w:rPr>
          <w:rFonts w:ascii="Simplified Arabic" w:hAnsi="Simplified Arabic"/>
          <w:noProof w:val="0"/>
          <w:rtl/>
        </w:rPr>
        <w:t xml:space="preserve">على </w:t>
      </w:r>
      <w:proofErr w:type="spellStart"/>
      <w:r w:rsidRPr="001F60A2">
        <w:rPr>
          <w:rFonts w:ascii="Simplified Arabic" w:hAnsi="Simplified Arabic"/>
          <w:noProof w:val="0"/>
          <w:rtl/>
        </w:rPr>
        <w:t>التوالي</w:t>
      </w:r>
      <w:r w:rsidR="00210356">
        <w:rPr>
          <w:rFonts w:ascii="Simplified Arabic" w:hAnsi="Simplified Arabic" w:hint="cs"/>
          <w:noProof w:val="0"/>
          <w:rtl/>
        </w:rPr>
        <w:t>،</w:t>
      </w:r>
      <w:proofErr w:type="spellEnd"/>
      <w:r>
        <w:rPr>
          <w:rFonts w:ascii="Simplified Arabic" w:hAnsi="Simplified Arabic" w:hint="cs"/>
          <w:noProof w:val="0"/>
          <w:rtl/>
        </w:rPr>
        <w:t xml:space="preserve"> اما في قطاع غزة فقد بلغ عدد </w:t>
      </w:r>
      <w:r w:rsidR="00942085">
        <w:rPr>
          <w:rFonts w:ascii="Simplified Arabic" w:hAnsi="Simplified Arabic" w:hint="cs"/>
          <w:noProof w:val="0"/>
          <w:rtl/>
        </w:rPr>
        <w:t>الوفيات</w:t>
      </w:r>
      <w:r>
        <w:rPr>
          <w:rFonts w:ascii="Simplified Arabic" w:hAnsi="Simplified Arabic" w:hint="cs"/>
          <w:noProof w:val="0"/>
          <w:rtl/>
        </w:rPr>
        <w:t xml:space="preserve"> المسجل</w:t>
      </w:r>
      <w:r w:rsidR="00942085">
        <w:rPr>
          <w:rFonts w:ascii="Simplified Arabic" w:hAnsi="Simplified Arabic" w:hint="cs"/>
          <w:noProof w:val="0"/>
          <w:rtl/>
        </w:rPr>
        <w:t>ة</w:t>
      </w:r>
      <w:r>
        <w:rPr>
          <w:rFonts w:ascii="Simplified Arabic" w:hAnsi="Simplified Arabic" w:hint="cs"/>
          <w:noProof w:val="0"/>
          <w:rtl/>
        </w:rPr>
        <w:t xml:space="preserve"> لنفس الاعوام </w:t>
      </w:r>
      <w:proofErr w:type="spellStart"/>
      <w:r w:rsidR="00942085">
        <w:rPr>
          <w:rFonts w:ascii="Simplified Arabic" w:hAnsi="Simplified Arabic" w:hint="cs"/>
          <w:noProof w:val="0"/>
          <w:rtl/>
        </w:rPr>
        <w:t>4,428</w:t>
      </w:r>
      <w:r>
        <w:rPr>
          <w:rFonts w:ascii="Simplified Arabic" w:hAnsi="Simplified Arabic" w:hint="cs"/>
          <w:noProof w:val="0"/>
          <w:rtl/>
        </w:rPr>
        <w:t>،</w:t>
      </w:r>
      <w:proofErr w:type="spellEnd"/>
      <w:r>
        <w:rPr>
          <w:rFonts w:ascii="Simplified Arabic" w:hAnsi="Simplified Arabic" w:hint="cs"/>
          <w:noProof w:val="0"/>
          <w:rtl/>
        </w:rPr>
        <w:t xml:space="preserve"> </w:t>
      </w:r>
      <w:proofErr w:type="spellStart"/>
      <w:r w:rsidR="00713E7C">
        <w:rPr>
          <w:rFonts w:ascii="Simplified Arabic" w:hAnsi="Simplified Arabic" w:hint="cs"/>
          <w:noProof w:val="0"/>
          <w:rtl/>
        </w:rPr>
        <w:t>4,638</w:t>
      </w:r>
      <w:r>
        <w:rPr>
          <w:rFonts w:ascii="Simplified Arabic" w:hAnsi="Simplified Arabic" w:hint="cs"/>
          <w:noProof w:val="0"/>
          <w:rtl/>
        </w:rPr>
        <w:t>،</w:t>
      </w:r>
      <w:proofErr w:type="spellEnd"/>
      <w:r>
        <w:rPr>
          <w:rFonts w:ascii="Simplified Arabic" w:hAnsi="Simplified Arabic" w:hint="cs"/>
          <w:noProof w:val="0"/>
          <w:rtl/>
        </w:rPr>
        <w:t xml:space="preserve"> </w:t>
      </w:r>
      <w:r w:rsidR="00713E7C">
        <w:rPr>
          <w:rFonts w:ascii="Simplified Arabic" w:hAnsi="Simplified Arabic" w:hint="cs"/>
          <w:noProof w:val="0"/>
          <w:rtl/>
        </w:rPr>
        <w:t>4,945</w:t>
      </w:r>
      <w:r>
        <w:rPr>
          <w:rFonts w:ascii="Simplified Arabic" w:hAnsi="Simplified Arabic" w:hint="cs"/>
          <w:noProof w:val="0"/>
          <w:rtl/>
        </w:rPr>
        <w:t xml:space="preserve"> </w:t>
      </w:r>
      <w:r w:rsidR="00AC47B9">
        <w:rPr>
          <w:rFonts w:ascii="Simplified Arabic" w:hAnsi="Simplified Arabic" w:hint="cs"/>
          <w:noProof w:val="0"/>
          <w:rtl/>
        </w:rPr>
        <w:t>حالة وفاة</w:t>
      </w:r>
      <w:r w:rsidRPr="00AE62F2">
        <w:rPr>
          <w:rFonts w:ascii="Simplified Arabic" w:hAnsi="Simplified Arabic" w:hint="cs"/>
          <w:noProof w:val="0"/>
          <w:rtl/>
        </w:rPr>
        <w:t xml:space="preserve"> </w:t>
      </w:r>
      <w:r>
        <w:rPr>
          <w:rFonts w:ascii="Simplified Arabic" w:hAnsi="Simplified Arabic" w:hint="cs"/>
          <w:noProof w:val="0"/>
          <w:rtl/>
        </w:rPr>
        <w:t xml:space="preserve">على التوالي.  </w:t>
      </w:r>
    </w:p>
    <w:p w:rsidR="003B73A1" w:rsidRDefault="003B73A1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Pr="001F60A2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الوفيات </w:t>
      </w:r>
      <w:proofErr w:type="spellStart"/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المسجلة</w:t>
      </w:r>
      <w:r w:rsidR="001E0D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حسب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الجنس،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73133" w:rsidRPr="0021400D" w:rsidRDefault="00A73133" w:rsidP="00AC3E8D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Pr="00AA6A39">
        <w:rPr>
          <w:rFonts w:ascii="Arial" w:hAnsi="Arial" w:cs="Arial"/>
          <w:b/>
          <w:bCs/>
          <w:sz w:val="18"/>
          <w:szCs w:val="18"/>
        </w:rPr>
        <w:t>Registered Deaths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Palestine by Sex, 2010-2012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760"/>
        <w:gridCol w:w="760"/>
        <w:gridCol w:w="789"/>
        <w:gridCol w:w="755"/>
        <w:gridCol w:w="375"/>
        <w:gridCol w:w="380"/>
        <w:gridCol w:w="754"/>
        <w:gridCol w:w="142"/>
        <w:gridCol w:w="615"/>
        <w:gridCol w:w="755"/>
        <w:gridCol w:w="756"/>
        <w:gridCol w:w="567"/>
      </w:tblGrid>
      <w:tr w:rsidR="00A73133" w:rsidRPr="00F936EA" w:rsidTr="00E15243">
        <w:trPr>
          <w:trHeight w:val="287"/>
          <w:jc w:val="center"/>
        </w:trPr>
        <w:tc>
          <w:tcPr>
            <w:tcW w:w="530" w:type="dxa"/>
            <w:vMerge w:val="restart"/>
            <w:vAlign w:val="center"/>
          </w:tcPr>
          <w:p w:rsidR="00A73133" w:rsidRPr="00F936EA" w:rsidRDefault="00A73133" w:rsidP="00E1524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93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309" w:type="dxa"/>
            <w:gridSpan w:val="3"/>
            <w:vMerge w:val="restart"/>
            <w:vAlign w:val="center"/>
          </w:tcPr>
          <w:p w:rsidR="00A73133" w:rsidRPr="00F936EA" w:rsidRDefault="00A73133" w:rsidP="00E15243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A73133" w:rsidRPr="00F936EA" w:rsidRDefault="00A73133" w:rsidP="00E152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36E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2406" w:type="dxa"/>
            <w:gridSpan w:val="5"/>
            <w:tcBorders>
              <w:right w:val="nil"/>
            </w:tcBorders>
            <w:vAlign w:val="center"/>
          </w:tcPr>
          <w:p w:rsidR="00A73133" w:rsidRPr="00F936EA" w:rsidRDefault="00A73133" w:rsidP="00E15243">
            <w:pPr>
              <w:pStyle w:val="Heading6"/>
              <w:jc w:val="left"/>
              <w:rPr>
                <w:noProof w:val="0"/>
                <w:sz w:val="16"/>
                <w:rtl/>
              </w:rPr>
            </w:pPr>
            <w:r w:rsidRPr="00F936EA">
              <w:rPr>
                <w:noProof w:val="0"/>
                <w:sz w:val="16"/>
                <w:rtl/>
              </w:rPr>
              <w:t>المنطقة</w:t>
            </w:r>
          </w:p>
        </w:tc>
        <w:tc>
          <w:tcPr>
            <w:tcW w:w="2126" w:type="dxa"/>
            <w:gridSpan w:val="3"/>
            <w:tcBorders>
              <w:left w:val="nil"/>
              <w:right w:val="nil"/>
            </w:tcBorders>
            <w:vAlign w:val="center"/>
          </w:tcPr>
          <w:p w:rsidR="00A73133" w:rsidRPr="00F936EA" w:rsidRDefault="00A73133" w:rsidP="00E15243">
            <w:pPr>
              <w:pStyle w:val="Heading7"/>
              <w:ind w:left="0" w:right="0"/>
              <w:jc w:val="right"/>
              <w:rPr>
                <w:sz w:val="16"/>
              </w:rPr>
            </w:pPr>
            <w:r w:rsidRPr="00F936EA">
              <w:rPr>
                <w:sz w:val="16"/>
              </w:rPr>
              <w:t>Region</w:t>
            </w:r>
          </w:p>
        </w:tc>
        <w:tc>
          <w:tcPr>
            <w:tcW w:w="567" w:type="dxa"/>
            <w:vMerge w:val="restart"/>
            <w:vAlign w:val="center"/>
          </w:tcPr>
          <w:p w:rsidR="00A73133" w:rsidRPr="00F936EA" w:rsidRDefault="00A73133" w:rsidP="00E152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36EA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A73133" w:rsidRPr="00F936EA" w:rsidTr="00E15243">
        <w:trPr>
          <w:trHeight w:val="60"/>
          <w:jc w:val="center"/>
        </w:trPr>
        <w:tc>
          <w:tcPr>
            <w:tcW w:w="530" w:type="dxa"/>
            <w:vMerge/>
            <w:vAlign w:val="center"/>
          </w:tcPr>
          <w:p w:rsidR="00A73133" w:rsidRPr="00F936EA" w:rsidRDefault="00A73133" w:rsidP="00E1524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0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A73133" w:rsidRPr="00F936EA" w:rsidRDefault="00A73133" w:rsidP="00E15243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264" w:type="dxa"/>
            <w:gridSpan w:val="4"/>
            <w:tcBorders>
              <w:bottom w:val="single" w:sz="4" w:space="0" w:color="auto"/>
            </w:tcBorders>
            <w:vAlign w:val="center"/>
          </w:tcPr>
          <w:p w:rsidR="00A73133" w:rsidRPr="00F936EA" w:rsidRDefault="00A73133" w:rsidP="00E1524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F936EA">
              <w:rPr>
                <w:rFonts w:ascii="Arial" w:hAnsi="Arial"/>
                <w:sz w:val="16"/>
                <w:szCs w:val="16"/>
              </w:rPr>
              <w:t>West Bank</w:t>
            </w:r>
            <w:r>
              <w:rPr>
                <w:rFonts w:ascii="Arial" w:hAnsi="Arial"/>
                <w:sz w:val="16"/>
                <w:szCs w:val="16"/>
              </w:rPr>
              <w:t xml:space="preserve">   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A73133" w:rsidRPr="00F936EA" w:rsidRDefault="00A73133" w:rsidP="00E1524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 </w:t>
            </w:r>
            <w:r w:rsidRPr="00F936EA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567" w:type="dxa"/>
            <w:vMerge/>
            <w:vAlign w:val="center"/>
          </w:tcPr>
          <w:p w:rsidR="00A73133" w:rsidRPr="00F936EA" w:rsidRDefault="00A73133" w:rsidP="00E15243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A73133" w:rsidRPr="00F936EA" w:rsidTr="00E15243">
        <w:trPr>
          <w:trHeight w:hRule="exact" w:val="227"/>
          <w:jc w:val="center"/>
        </w:trPr>
        <w:tc>
          <w:tcPr>
            <w:tcW w:w="530" w:type="dxa"/>
            <w:vMerge/>
            <w:vAlign w:val="center"/>
          </w:tcPr>
          <w:p w:rsidR="00A73133" w:rsidRPr="00F936EA" w:rsidRDefault="00A73133" w:rsidP="00E15243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789" w:type="dxa"/>
            <w:tcBorders>
              <w:bottom w:val="nil"/>
              <w:right w:val="single" w:sz="4" w:space="0" w:color="auto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3133" w:rsidRPr="001F1FCA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1FC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sz w:val="16"/>
                <w:szCs w:val="16"/>
                <w:rtl/>
              </w:rPr>
              <w:t>ذكور</w:t>
            </w:r>
          </w:p>
        </w:tc>
        <w:tc>
          <w:tcPr>
            <w:tcW w:w="75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sz w:val="16"/>
                <w:szCs w:val="16"/>
                <w:rtl/>
              </w:rPr>
              <w:t>اناث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87605">
              <w:rPr>
                <w:rFonts w:ascii="Arial" w:hAnsi="Arial" w:cs="Arial" w:hint="cs"/>
                <w:sz w:val="16"/>
                <w:szCs w:val="16"/>
                <w:rtl/>
              </w:rPr>
              <w:t>اناث</w:t>
            </w:r>
          </w:p>
        </w:tc>
        <w:tc>
          <w:tcPr>
            <w:tcW w:w="567" w:type="dxa"/>
            <w:vMerge/>
            <w:vAlign w:val="center"/>
          </w:tcPr>
          <w:p w:rsidR="00A73133" w:rsidRPr="00F936EA" w:rsidRDefault="00A73133" w:rsidP="00E15243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A73133" w:rsidRPr="00F936EA" w:rsidTr="00E15243">
        <w:trPr>
          <w:trHeight w:hRule="exact" w:val="465"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A73133" w:rsidRPr="00F936EA" w:rsidRDefault="00A73133" w:rsidP="00E15243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133" w:rsidRPr="001F1FCA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1FCA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3133" w:rsidRPr="00D87605" w:rsidRDefault="00A73133" w:rsidP="00E1524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73133" w:rsidRPr="00F936EA" w:rsidRDefault="00A73133" w:rsidP="00E15243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A73133" w:rsidRPr="00F936EA" w:rsidTr="00E15243">
        <w:trPr>
          <w:trHeight w:hRule="exact" w:val="429"/>
          <w:jc w:val="center"/>
        </w:trPr>
        <w:tc>
          <w:tcPr>
            <w:tcW w:w="5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3133" w:rsidRPr="00F936EA" w:rsidRDefault="00A73133" w:rsidP="00E15243">
            <w:pPr>
              <w:ind w:left="64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73133" w:rsidRPr="007F59ED" w:rsidRDefault="00A73133" w:rsidP="00D715F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59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10,681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7F59ED" w:rsidRDefault="00A73133" w:rsidP="00D715F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59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5,738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7F59ED" w:rsidRDefault="00A73133" w:rsidP="00D715F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59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4,943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352C17" w:rsidRDefault="00A73133" w:rsidP="00E1524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2C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6,253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352C17" w:rsidRDefault="00A73133" w:rsidP="00E1524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2C17">
              <w:rPr>
                <w:rFonts w:ascii="Arial" w:hAnsi="Arial" w:cs="Arial"/>
                <w:color w:val="000000"/>
                <w:sz w:val="16"/>
                <w:szCs w:val="16"/>
              </w:rPr>
              <w:t>3,361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352C17" w:rsidRDefault="00A73133" w:rsidP="00E1524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2C17">
              <w:rPr>
                <w:rFonts w:ascii="Arial" w:hAnsi="Arial" w:cs="Arial"/>
                <w:color w:val="000000"/>
                <w:sz w:val="16"/>
                <w:szCs w:val="16"/>
              </w:rPr>
              <w:t>2,892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CD0D13" w:rsidRDefault="00A73133" w:rsidP="00E1524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0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CD0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0F31CF" w:rsidRDefault="00A73133" w:rsidP="00E1524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73133" w:rsidRPr="00CD0D13" w:rsidRDefault="00A73133" w:rsidP="00E1524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A73133" w:rsidRPr="00F936EA" w:rsidRDefault="00A73133" w:rsidP="00E15243">
            <w:pPr>
              <w:bidi w:val="0"/>
              <w:ind w:left="64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</w:tr>
      <w:tr w:rsidR="00A73133" w:rsidRPr="00F936EA" w:rsidTr="00E15243">
        <w:trPr>
          <w:trHeight w:hRule="exact" w:val="227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73133" w:rsidRPr="00F936EA" w:rsidRDefault="00A73133" w:rsidP="00E15243">
            <w:pPr>
              <w:ind w:left="64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73133" w:rsidRPr="007F59ED" w:rsidRDefault="00A73133" w:rsidP="00D715F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59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7F59ED" w:rsidRDefault="00A73133" w:rsidP="00D715F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59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6,046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7F59ED" w:rsidRDefault="00A73133" w:rsidP="00D715F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59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5,154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352C17" w:rsidRDefault="00A73133" w:rsidP="00E1524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2C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6,562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352C17" w:rsidRDefault="00A73133" w:rsidP="00E1524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2C17">
              <w:rPr>
                <w:rFonts w:ascii="Arial" w:hAnsi="Arial" w:cs="Arial"/>
                <w:color w:val="000000"/>
                <w:sz w:val="16"/>
                <w:szCs w:val="16"/>
              </w:rPr>
              <w:t>3,481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352C17" w:rsidRDefault="00A73133" w:rsidP="00E1524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2C17">
              <w:rPr>
                <w:rFonts w:ascii="Arial" w:hAnsi="Arial" w:cs="Arial"/>
                <w:color w:val="000000"/>
                <w:sz w:val="16"/>
                <w:szCs w:val="16"/>
              </w:rPr>
              <w:t>3,081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CD0D13" w:rsidRDefault="00A73133" w:rsidP="00E1524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0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CD0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133" w:rsidRPr="00CD0D13" w:rsidRDefault="00A73133" w:rsidP="00E1524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73133" w:rsidRPr="00CD0D13" w:rsidRDefault="00A73133" w:rsidP="00E1524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073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73133" w:rsidRPr="00F936EA" w:rsidRDefault="00A73133" w:rsidP="00E15243">
            <w:pPr>
              <w:bidi w:val="0"/>
              <w:ind w:left="64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</w:tr>
      <w:tr w:rsidR="00A73133" w:rsidRPr="00F936EA" w:rsidTr="003B6726">
        <w:trPr>
          <w:trHeight w:hRule="exact" w:val="230"/>
          <w:jc w:val="center"/>
        </w:trPr>
        <w:tc>
          <w:tcPr>
            <w:tcW w:w="5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133" w:rsidRPr="00F936EA" w:rsidRDefault="00A73133" w:rsidP="00E15243">
            <w:pPr>
              <w:ind w:left="64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73133" w:rsidRPr="007F59ED" w:rsidRDefault="00A73133" w:rsidP="00D715F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59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11,296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133" w:rsidRPr="007F59ED" w:rsidRDefault="00A73133" w:rsidP="00D715F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59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6,161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133" w:rsidRPr="007F59ED" w:rsidRDefault="00A73133" w:rsidP="00D715F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59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5,135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133" w:rsidRPr="00352C17" w:rsidRDefault="00A73133" w:rsidP="00E1524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2C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6,351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133" w:rsidRPr="00352C17" w:rsidRDefault="00A73133" w:rsidP="00E1524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2C17">
              <w:rPr>
                <w:rFonts w:ascii="Arial" w:hAnsi="Arial" w:cs="Arial"/>
                <w:color w:val="000000"/>
                <w:sz w:val="16"/>
                <w:szCs w:val="16"/>
              </w:rPr>
              <w:t>3,413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133" w:rsidRPr="00352C17" w:rsidRDefault="00A73133" w:rsidP="00E1524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2C17">
              <w:rPr>
                <w:rFonts w:ascii="Arial" w:hAnsi="Arial" w:cs="Arial"/>
                <w:color w:val="000000"/>
                <w:sz w:val="16"/>
                <w:szCs w:val="16"/>
              </w:rPr>
              <w:t>2,938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133" w:rsidRPr="00CD0D13" w:rsidRDefault="00A73133" w:rsidP="00E1524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D0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CD0D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3133" w:rsidRPr="00CD0D13" w:rsidRDefault="00A73133" w:rsidP="00E1524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133" w:rsidRPr="00CD0D13" w:rsidRDefault="00A73133" w:rsidP="00E1524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CD0D13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73133" w:rsidRPr="00F936EA" w:rsidRDefault="00A73133" w:rsidP="00E15243">
            <w:pPr>
              <w:bidi w:val="0"/>
              <w:ind w:left="64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</w:tr>
      <w:tr w:rsidR="003B6726" w:rsidRPr="00F936EA" w:rsidTr="003B6726">
        <w:trPr>
          <w:trHeight w:hRule="exact" w:val="340"/>
          <w:jc w:val="center"/>
        </w:trPr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6726" w:rsidRPr="00634845" w:rsidRDefault="003B6726" w:rsidP="00E60BC4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6726" w:rsidRPr="00F936EA" w:rsidRDefault="003B6726" w:rsidP="003B6726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</w:tc>
      </w:tr>
    </w:tbl>
    <w:p w:rsidR="00AF2116" w:rsidRDefault="00AF2116" w:rsidP="00F20F0E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F20F0E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F20F0E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F20F0E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F20F0E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  <w:sectPr w:rsidR="00A73133" w:rsidSect="002736D3">
          <w:headerReference w:type="default" r:id="rId12"/>
          <w:footerReference w:type="default" r:id="rId13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60"/>
          <w:cols w:space="720"/>
          <w:bidi/>
          <w:rtlGutter/>
          <w:docGrid w:linePitch="326"/>
        </w:sect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B11F9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والجنس،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D1FDE" w:rsidRPr="001F60A2" w:rsidRDefault="00AD1FDE" w:rsidP="00AC3E8D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1F60A2">
        <w:rPr>
          <w:rFonts w:hAnsi="Arial"/>
          <w:sz w:val="18"/>
          <w:szCs w:val="18"/>
        </w:rPr>
        <w:t>Number of Registered Deaths</w:t>
      </w:r>
      <w:r w:rsidR="00AC3E8D">
        <w:rPr>
          <w:rFonts w:hAnsi="Arial"/>
          <w:sz w:val="18"/>
          <w:szCs w:val="18"/>
        </w:rPr>
        <w:t>*</w:t>
      </w:r>
      <w:r w:rsidRPr="001F60A2">
        <w:rPr>
          <w:rFonts w:hAnsi="Arial"/>
          <w:sz w:val="18"/>
          <w:szCs w:val="18"/>
        </w:rPr>
        <w:t xml:space="preserve"> in the West Bank by Governorate and Sex, 2010-2012</w:t>
      </w:r>
    </w:p>
    <w:p w:rsidR="00AD1FDE" w:rsidRPr="001F60A2" w:rsidRDefault="00AD1FDE" w:rsidP="00AD1FDE">
      <w:pPr>
        <w:jc w:val="center"/>
        <w:rPr>
          <w:rFonts w:ascii="Arial" w:hAnsi="Arial" w:cs="Arial"/>
          <w:sz w:val="8"/>
          <w:szCs w:val="8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126"/>
        <w:gridCol w:w="1275"/>
        <w:gridCol w:w="1276"/>
        <w:gridCol w:w="1276"/>
        <w:gridCol w:w="1276"/>
        <w:gridCol w:w="1276"/>
        <w:gridCol w:w="1276"/>
        <w:gridCol w:w="2126"/>
      </w:tblGrid>
      <w:tr w:rsidR="00AD1FDE" w:rsidRPr="001F60A2" w:rsidTr="00460520">
        <w:trPr>
          <w:cantSplit/>
          <w:trHeight w:hRule="exact" w:val="293"/>
          <w:jc w:val="center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FDE" w:rsidRPr="001F60A2" w:rsidRDefault="00AD1FDE" w:rsidP="00134AEC">
            <w:pPr>
              <w:pStyle w:val="Heading4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Year and Sex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FDE" w:rsidRPr="001F60A2" w:rsidRDefault="00AD1FDE" w:rsidP="00134AEC">
            <w:pPr>
              <w:pStyle w:val="Heading4"/>
              <w:tabs>
                <w:tab w:val="left" w:pos="1630"/>
                <w:tab w:val="left" w:pos="2197"/>
              </w:tabs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</w:tr>
      <w:tr w:rsidR="00AD1FDE" w:rsidRPr="001F60A2" w:rsidTr="00460520">
        <w:trPr>
          <w:cantSplit/>
          <w:trHeight w:hRule="exact" w:val="227"/>
          <w:jc w:val="center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D1FDE" w:rsidRPr="001F60A2" w:rsidTr="00460520">
        <w:trPr>
          <w:cantSplit/>
          <w:trHeight w:val="64"/>
          <w:jc w:val="center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  <w:r w:rsidRPr="001F60A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  <w:r w:rsidRPr="001F60A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  <w:r w:rsidRPr="001F60A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30370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370" w:rsidRPr="001F60A2" w:rsidRDefault="00A30370" w:rsidP="00134AEC">
            <w:pPr>
              <w:ind w:left="57"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2,938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3,413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3,081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3,481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2,892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3,361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B5722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392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490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466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477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399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474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B5722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60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77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86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80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B5722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316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301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327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293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B5722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533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565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537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636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481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592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B5722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135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164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140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157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B5722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121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108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97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112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B5722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356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411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387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441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B5722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73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83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65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95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B5722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722" w:rsidRPr="001F60A2" w:rsidRDefault="00CB5722" w:rsidP="00B11F9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108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143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119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158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B11F96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B5722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255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309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233 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312 </w:t>
            </w:r>
          </w:p>
        </w:tc>
        <w:tc>
          <w:tcPr>
            <w:tcW w:w="1276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B5722" w:rsidRPr="001F60A2" w:rsidTr="00460520">
        <w:trPr>
          <w:cantSplit/>
          <w:trHeight w:hRule="exact" w:val="255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589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762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624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720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761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460520" w:rsidRPr="001F60A2" w:rsidTr="00460520">
        <w:trPr>
          <w:cantSplit/>
          <w:trHeight w:hRule="exact" w:val="255"/>
          <w:jc w:val="center"/>
        </w:trPr>
        <w:tc>
          <w:tcPr>
            <w:tcW w:w="5953" w:type="dxa"/>
            <w:gridSpan w:val="4"/>
            <w:tcBorders>
              <w:top w:val="single" w:sz="4" w:space="0" w:color="auto"/>
            </w:tcBorders>
          </w:tcPr>
          <w:p w:rsidR="00460520" w:rsidRPr="00155E91" w:rsidRDefault="00460520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460520" w:rsidRPr="00155E91" w:rsidRDefault="00460520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</w:tcBorders>
          </w:tcPr>
          <w:p w:rsidR="00460520" w:rsidRPr="008E0B86" w:rsidRDefault="00460520" w:rsidP="00E15243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AD1FDE" w:rsidRPr="001F60A2" w:rsidRDefault="00AD1FDE" w:rsidP="00AD1FDE">
      <w:pPr>
        <w:rPr>
          <w:rFonts w:ascii="Arial" w:hAnsi="Arial"/>
          <w:noProof w:val="0"/>
          <w:rtl/>
        </w:rPr>
        <w:sectPr w:rsidR="00AD1FDE" w:rsidRPr="001F60A2" w:rsidSect="00E252E5">
          <w:headerReference w:type="default" r:id="rId14"/>
          <w:footerReference w:type="default" r:id="rId15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61"/>
          <w:cols w:space="720"/>
          <w:bidi/>
          <w:rtlGutter/>
        </w:sectPr>
      </w:pPr>
    </w:p>
    <w:p w:rsidR="00333F5C" w:rsidRPr="001F60A2" w:rsidRDefault="00333F5C" w:rsidP="0069347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B11F9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وفئات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العمر،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333F5C" w:rsidRPr="001F60A2" w:rsidRDefault="00333F5C" w:rsidP="00AC3E8D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1F60A2">
        <w:rPr>
          <w:rFonts w:hAnsi="Arial"/>
          <w:sz w:val="18"/>
          <w:szCs w:val="18"/>
        </w:rPr>
        <w:t>Number of Registered Deaths</w:t>
      </w:r>
      <w:r w:rsidR="00AC3E8D">
        <w:rPr>
          <w:rFonts w:hAnsi="Arial"/>
          <w:sz w:val="18"/>
          <w:szCs w:val="18"/>
        </w:rPr>
        <w:t>*</w:t>
      </w:r>
      <w:r w:rsidRPr="001F60A2">
        <w:rPr>
          <w:rFonts w:hAnsi="Arial"/>
          <w:sz w:val="18"/>
          <w:szCs w:val="18"/>
        </w:rPr>
        <w:t xml:space="preserve"> in the West Bank by Governorate and</w:t>
      </w:r>
    </w:p>
    <w:p w:rsidR="00333F5C" w:rsidRPr="001F60A2" w:rsidRDefault="00333F5C" w:rsidP="00333F5C">
      <w:pPr>
        <w:pStyle w:val="Heading1"/>
        <w:bidi w:val="0"/>
        <w:jc w:val="center"/>
        <w:rPr>
          <w:sz w:val="18"/>
          <w:szCs w:val="18"/>
        </w:rPr>
      </w:pPr>
      <w:r w:rsidRPr="001F60A2">
        <w:rPr>
          <w:rFonts w:hAnsi="Arial"/>
          <w:sz w:val="18"/>
          <w:szCs w:val="18"/>
        </w:rPr>
        <w:t>Age Groups, 2010-</w:t>
      </w:r>
      <w:r w:rsidRPr="001F60A2">
        <w:rPr>
          <w:sz w:val="18"/>
          <w:szCs w:val="18"/>
        </w:rPr>
        <w:t>2012</w:t>
      </w:r>
    </w:p>
    <w:p w:rsidR="00333F5C" w:rsidRPr="001F60A2" w:rsidRDefault="00333F5C" w:rsidP="00333F5C">
      <w:pPr>
        <w:jc w:val="right"/>
        <w:rPr>
          <w:noProof w:val="0"/>
          <w:sz w:val="8"/>
          <w:szCs w:val="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89"/>
        <w:gridCol w:w="583"/>
        <w:gridCol w:w="583"/>
        <w:gridCol w:w="583"/>
        <w:gridCol w:w="331"/>
        <w:gridCol w:w="253"/>
        <w:gridCol w:w="583"/>
        <w:gridCol w:w="583"/>
        <w:gridCol w:w="583"/>
        <w:gridCol w:w="584"/>
        <w:gridCol w:w="1383"/>
      </w:tblGrid>
      <w:tr w:rsidR="00333F5C" w:rsidRPr="001F60A2" w:rsidTr="001E3311">
        <w:trPr>
          <w:trHeight w:val="227"/>
          <w:jc w:val="center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756341">
            <w:pPr>
              <w:pStyle w:val="Heading3"/>
              <w:jc w:val="righ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sz w:val="16"/>
                <w:szCs w:val="16"/>
              </w:rPr>
              <w:t>Age groups</w:t>
            </w:r>
          </w:p>
        </w:tc>
        <w:tc>
          <w:tcPr>
            <w:tcW w:w="23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5C" w:rsidRPr="001F60A2" w:rsidRDefault="00333F5C" w:rsidP="0075634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333F5C" w:rsidRPr="001F60A2" w:rsidTr="001E3311">
        <w:trPr>
          <w:trHeight w:val="276"/>
          <w:jc w:val="center"/>
        </w:trPr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5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33F5C" w:rsidRPr="001F60A2" w:rsidTr="001E3311">
        <w:trPr>
          <w:trHeight w:val="184"/>
          <w:jc w:val="center"/>
        </w:trPr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3F5C" w:rsidRPr="001F60A2" w:rsidRDefault="00333F5C" w:rsidP="001E331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33F5C" w:rsidRPr="001F60A2" w:rsidTr="001E3311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2010</w:t>
            </w:r>
          </w:p>
        </w:tc>
      </w:tr>
      <w:tr w:rsidR="00333F5C" w:rsidRPr="001F60A2" w:rsidTr="001E3311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8639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3,725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8639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776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8639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640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8639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8639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8639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8639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534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6,253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3F5C" w:rsidRPr="001F60A2" w:rsidRDefault="00333F5C" w:rsidP="001E3311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B5722" w:rsidRPr="001F60A2" w:rsidTr="00A01146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B5722" w:rsidRPr="001F60A2" w:rsidTr="00A01146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142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B5722" w:rsidRPr="001F60A2" w:rsidTr="00A01146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588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B5722" w:rsidRPr="001F60A2" w:rsidTr="00A01146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1,073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B5722" w:rsidRPr="001F60A2" w:rsidTr="00A01146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B5722" w:rsidRPr="001F60A2" w:rsidTr="00A01146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192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B5722" w:rsidRPr="001F60A2" w:rsidTr="00A01146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497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787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B5722" w:rsidRPr="001F60A2" w:rsidTr="00A01146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B5722" w:rsidRPr="001F60A2" w:rsidTr="00A01146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B11F9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B11F96">
            <w:pPr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B5722" w:rsidRPr="001F60A2" w:rsidTr="00A01146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8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383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B5722" w:rsidRPr="001F60A2" w:rsidTr="00693474">
        <w:trPr>
          <w:trHeight w:val="284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8639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1,377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693474" w:rsidRPr="001F60A2" w:rsidTr="00693474">
        <w:trPr>
          <w:trHeight w:val="284"/>
          <w:jc w:val="center"/>
        </w:trPr>
        <w:tc>
          <w:tcPr>
            <w:tcW w:w="3969" w:type="dxa"/>
            <w:gridSpan w:val="5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693474" w:rsidRPr="00634845" w:rsidRDefault="00693474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693474" w:rsidRPr="00634845" w:rsidRDefault="00693474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</w:tcBorders>
          </w:tcPr>
          <w:p w:rsidR="00693474" w:rsidRPr="00634845" w:rsidRDefault="00693474" w:rsidP="00E15243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333F5C" w:rsidRPr="001F60A2" w:rsidRDefault="00333F5C" w:rsidP="00333F5C">
      <w:pPr>
        <w:jc w:val="right"/>
      </w:pPr>
    </w:p>
    <w:p w:rsidR="00333F5C" w:rsidRPr="001F60A2" w:rsidRDefault="00333F5C" w:rsidP="00333F5C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  <w:rPr>
          <w:noProof w:val="0"/>
          <w:rtl/>
        </w:rPr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  <w:rPr>
          <w:noProof w:val="0"/>
          <w:rtl/>
        </w:rPr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</w:pPr>
    </w:p>
    <w:p w:rsidR="00AD1FDE" w:rsidRPr="001F60A2" w:rsidRDefault="00AD1FDE" w:rsidP="00AD1FDE">
      <w:pPr>
        <w:jc w:val="right"/>
        <w:rPr>
          <w:noProof w:val="0"/>
          <w:rtl/>
        </w:rPr>
      </w:pPr>
    </w:p>
    <w:p w:rsidR="001E3311" w:rsidRPr="001F60A2" w:rsidRDefault="007C519E" w:rsidP="001E331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1E3311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(تابع</w:t>
      </w:r>
      <w:proofErr w:type="spellStart"/>
      <w:r w:rsidR="001E3311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="001E3311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الوفيات </w:t>
      </w:r>
      <w:proofErr w:type="spellStart"/>
      <w:r w:rsidR="001E3311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6C4D97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="001E3311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وفئات </w:t>
      </w:r>
      <w:proofErr w:type="spellStart"/>
      <w:r w:rsidR="001E3311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العمر،</w:t>
      </w:r>
      <w:proofErr w:type="spellEnd"/>
      <w:r w:rsidR="001E3311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1E3311" w:rsidRPr="001F60A2" w:rsidRDefault="001E3311" w:rsidP="00AC3E8D">
      <w:pPr>
        <w:pStyle w:val="Heading1"/>
        <w:jc w:val="center"/>
        <w:rPr>
          <w:noProof w:val="0"/>
          <w:sz w:val="18"/>
          <w:szCs w:val="18"/>
          <w:rtl/>
        </w:rPr>
      </w:pPr>
      <w:r w:rsidRPr="001F60A2">
        <w:rPr>
          <w:rFonts w:hAnsi="Arial"/>
          <w:sz w:val="18"/>
          <w:szCs w:val="18"/>
        </w:rPr>
        <w:t>(Cont.): Number of Registered Deaths</w:t>
      </w:r>
      <w:r w:rsidR="00AC3E8D">
        <w:rPr>
          <w:rFonts w:hAnsi="Arial"/>
          <w:sz w:val="18"/>
          <w:szCs w:val="18"/>
        </w:rPr>
        <w:t>*</w:t>
      </w:r>
      <w:r w:rsidRPr="001F60A2">
        <w:rPr>
          <w:rFonts w:hAnsi="Arial"/>
          <w:sz w:val="18"/>
          <w:szCs w:val="18"/>
        </w:rPr>
        <w:t xml:space="preserve"> in the West Bank by Governorate and Age Groups, 2010-2012</w:t>
      </w:r>
    </w:p>
    <w:p w:rsidR="001E3311" w:rsidRPr="001F60A2" w:rsidRDefault="001E3311" w:rsidP="001E3311">
      <w:pPr>
        <w:rPr>
          <w:noProof w:val="0"/>
          <w:sz w:val="8"/>
          <w:szCs w:val="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38"/>
        <w:gridCol w:w="493"/>
        <w:gridCol w:w="539"/>
        <w:gridCol w:w="629"/>
        <w:gridCol w:w="470"/>
        <w:gridCol w:w="159"/>
        <w:gridCol w:w="629"/>
        <w:gridCol w:w="629"/>
        <w:gridCol w:w="551"/>
        <w:gridCol w:w="618"/>
        <w:gridCol w:w="1383"/>
      </w:tblGrid>
      <w:tr w:rsidR="001E3311" w:rsidRPr="001F60A2" w:rsidTr="00255884">
        <w:trPr>
          <w:trHeight w:val="227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2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pStyle w:val="Heading3"/>
              <w:jc w:val="right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sz w:val="16"/>
                <w:szCs w:val="16"/>
              </w:rPr>
              <w:t>Age groups</w:t>
            </w:r>
          </w:p>
        </w:tc>
        <w:tc>
          <w:tcPr>
            <w:tcW w:w="24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1E3311" w:rsidRPr="001F60A2" w:rsidTr="00255884">
        <w:trPr>
          <w:trHeight w:val="276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6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1E3311" w:rsidRPr="001F60A2" w:rsidTr="00255884">
        <w:trPr>
          <w:trHeight w:val="276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311" w:rsidRPr="001F60A2" w:rsidRDefault="001E3311" w:rsidP="001E331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1E3311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2011</w:t>
            </w:r>
          </w:p>
        </w:tc>
      </w:tr>
      <w:tr w:rsidR="001E3311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3,996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643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220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507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6,562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E3311" w:rsidRPr="001F60A2" w:rsidRDefault="001E3311" w:rsidP="001E3311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587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943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166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756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1,173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533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828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6C4D97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6C4D97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49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53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618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545</w:t>
            </w:r>
          </w:p>
        </w:tc>
        <w:tc>
          <w:tcPr>
            <w:tcW w:w="1383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B5722" w:rsidRPr="001F60A2" w:rsidTr="002B2DD8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1,344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E331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2B2DD8" w:rsidRPr="001F60A2" w:rsidTr="002B2DD8">
        <w:trPr>
          <w:trHeight w:hRule="exact" w:val="284"/>
          <w:jc w:val="center"/>
        </w:trPr>
        <w:tc>
          <w:tcPr>
            <w:tcW w:w="3969" w:type="dxa"/>
            <w:gridSpan w:val="5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2B2DD8" w:rsidRPr="00634845" w:rsidRDefault="002B2DD8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2B2DD8" w:rsidRPr="00634845" w:rsidRDefault="002B2DD8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</w:tcBorders>
          </w:tcPr>
          <w:p w:rsidR="002B2DD8" w:rsidRPr="00634845" w:rsidRDefault="002B2DD8" w:rsidP="00E15243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1E3311" w:rsidRPr="001F60A2" w:rsidRDefault="001E3311" w:rsidP="001E3311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1E3311" w:rsidRPr="001F60A2" w:rsidRDefault="001E3311" w:rsidP="001E3311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szCs w:val="24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(تابع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الوفيات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6C4D97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وفئات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العمر،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D1FDE" w:rsidRPr="001F60A2" w:rsidRDefault="00AD1FDE" w:rsidP="00AC3E8D">
      <w:pPr>
        <w:pStyle w:val="Heading1"/>
        <w:jc w:val="center"/>
        <w:rPr>
          <w:rFonts w:hAnsi="Arial"/>
          <w:sz w:val="18"/>
          <w:szCs w:val="18"/>
        </w:rPr>
      </w:pPr>
      <w:r w:rsidRPr="001F60A2">
        <w:rPr>
          <w:rFonts w:hAnsi="Arial"/>
          <w:sz w:val="18"/>
          <w:szCs w:val="18"/>
        </w:rPr>
        <w:t>(Cont.): Number of Registered</w:t>
      </w:r>
      <w:r w:rsidR="005F68B0">
        <w:rPr>
          <w:rFonts w:hAnsi="Arial"/>
          <w:sz w:val="18"/>
          <w:szCs w:val="18"/>
        </w:rPr>
        <w:t xml:space="preserve"> </w:t>
      </w:r>
      <w:r w:rsidRPr="001F60A2">
        <w:rPr>
          <w:rFonts w:hAnsi="Arial"/>
          <w:sz w:val="18"/>
          <w:szCs w:val="18"/>
        </w:rPr>
        <w:t>Deaths</w:t>
      </w:r>
      <w:r w:rsidR="00AC3E8D">
        <w:rPr>
          <w:rFonts w:hAnsi="Arial"/>
          <w:sz w:val="18"/>
          <w:szCs w:val="18"/>
        </w:rPr>
        <w:t>*</w:t>
      </w:r>
      <w:r w:rsidRPr="001F60A2">
        <w:rPr>
          <w:rFonts w:hAnsi="Arial"/>
          <w:sz w:val="18"/>
          <w:szCs w:val="18"/>
        </w:rPr>
        <w:t xml:space="preserve"> in the West Bank by Governorate and</w:t>
      </w: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>Age Groups, 2010-2012</w:t>
      </w: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8"/>
          <w:szCs w:val="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487"/>
        <w:gridCol w:w="539"/>
        <w:gridCol w:w="629"/>
        <w:gridCol w:w="470"/>
        <w:gridCol w:w="159"/>
        <w:gridCol w:w="629"/>
        <w:gridCol w:w="629"/>
        <w:gridCol w:w="551"/>
        <w:gridCol w:w="727"/>
        <w:gridCol w:w="1274"/>
      </w:tblGrid>
      <w:tr w:rsidR="00AD1FDE" w:rsidRPr="001F60A2" w:rsidTr="00255884">
        <w:trPr>
          <w:trHeight w:val="227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pStyle w:val="Heading3"/>
              <w:jc w:val="right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sz w:val="16"/>
                <w:szCs w:val="16"/>
              </w:rPr>
              <w:t>Age groups</w:t>
            </w:r>
          </w:p>
        </w:tc>
        <w:tc>
          <w:tcPr>
            <w:tcW w:w="31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AD1FDE" w:rsidRPr="001F60A2" w:rsidTr="00255884">
        <w:trPr>
          <w:trHeight w:val="276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6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D1FDE" w:rsidRPr="001F60A2" w:rsidTr="00255884">
        <w:trPr>
          <w:trHeight w:val="276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30370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2012</w:t>
            </w:r>
          </w:p>
        </w:tc>
      </w:tr>
      <w:tr w:rsidR="00A30370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3,837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813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665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252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513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6,351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30370" w:rsidRPr="001F60A2" w:rsidRDefault="00A30370" w:rsidP="00134AEC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882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137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617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696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1,098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229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482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767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156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6C4D97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6C4D9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B5722" w:rsidRPr="001F60A2" w:rsidTr="00255884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48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364</w:t>
            </w:r>
          </w:p>
        </w:tc>
        <w:tc>
          <w:tcPr>
            <w:tcW w:w="53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2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564</w:t>
            </w:r>
          </w:p>
        </w:tc>
        <w:tc>
          <w:tcPr>
            <w:tcW w:w="127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B5722" w:rsidRPr="001F60A2" w:rsidTr="00AC0ADD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1,351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AC0ADD" w:rsidRPr="00634845" w:rsidTr="00E15243">
        <w:trPr>
          <w:trHeight w:val="284"/>
          <w:jc w:val="center"/>
        </w:trPr>
        <w:tc>
          <w:tcPr>
            <w:tcW w:w="3969" w:type="dxa"/>
            <w:gridSpan w:val="5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C0ADD" w:rsidRPr="00634845" w:rsidRDefault="00AC0ADD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AC0ADD" w:rsidRPr="00634845" w:rsidRDefault="00AC0ADD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</w:tcBorders>
          </w:tcPr>
          <w:p w:rsidR="00AC0ADD" w:rsidRPr="00634845" w:rsidRDefault="00AC0ADD" w:rsidP="00E15243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/>
          <w:b/>
          <w:bCs/>
          <w:noProof w:val="0"/>
          <w:sz w:val="18"/>
          <w:szCs w:val="18"/>
          <w:rtl/>
        </w:rPr>
        <w:br w:type="page"/>
      </w:r>
    </w:p>
    <w:p w:rsidR="00AD1FDE" w:rsidRPr="001F60A2" w:rsidRDefault="00AD1FDE" w:rsidP="005F68B0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5F68B0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فئات العمر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والجنس،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D1FDE" w:rsidRPr="001F60A2" w:rsidRDefault="00AD1FDE" w:rsidP="00AC3E8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Deaths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</w:t>
      </w:r>
    </w:p>
    <w:p w:rsidR="00AD1FDE" w:rsidRPr="001F60A2" w:rsidRDefault="00AD1FDE" w:rsidP="00AD1FD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Age Groups and Sex, 2010-2012</w:t>
      </w: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 w:val="8"/>
          <w:szCs w:val="8"/>
          <w:rtl/>
        </w:rPr>
      </w:pPr>
    </w:p>
    <w:tbl>
      <w:tblPr>
        <w:tblW w:w="790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95"/>
        <w:gridCol w:w="1280"/>
        <w:gridCol w:w="379"/>
        <w:gridCol w:w="1051"/>
        <w:gridCol w:w="1223"/>
        <w:gridCol w:w="1681"/>
      </w:tblGrid>
      <w:tr w:rsidR="00AD1FDE" w:rsidRPr="001F60A2" w:rsidTr="00926026">
        <w:trPr>
          <w:trHeight w:val="39"/>
          <w:jc w:val="center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كلا الجنسين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AD1FDE" w:rsidRPr="001F60A2" w:rsidTr="00926026">
        <w:trPr>
          <w:trHeight w:val="39"/>
          <w:jc w:val="center"/>
        </w:trPr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FDE" w:rsidRPr="001F60A2" w:rsidRDefault="00AD1FDE" w:rsidP="00134AEC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4A21AE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4A21AE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4A21AE" w:rsidRPr="001F60A2" w:rsidRDefault="004A21AE" w:rsidP="004A21AE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2010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80" w:type="dxa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2,892</w:t>
            </w:r>
          </w:p>
        </w:tc>
        <w:tc>
          <w:tcPr>
            <w:tcW w:w="1430" w:type="dxa"/>
            <w:gridSpan w:val="2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3,361</w:t>
            </w:r>
          </w:p>
        </w:tc>
        <w:tc>
          <w:tcPr>
            <w:tcW w:w="1223" w:type="dxa"/>
            <w:tcBorders>
              <w:left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6,253</w:t>
            </w:r>
            <w:r w:rsidR="00926026"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430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534</w:t>
            </w:r>
            <w:r w:rsidR="00926026"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8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107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127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312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347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429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563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768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4A21AE" w:rsidRPr="001F60A2" w:rsidTr="00926026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405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393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798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4A21AE" w:rsidRPr="001F60A2" w:rsidTr="008B4701">
        <w:trPr>
          <w:trHeight w:hRule="exact" w:val="284"/>
          <w:jc w:val="center"/>
        </w:trPr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844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926026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A21AE" w:rsidRPr="001F60A2" w:rsidRDefault="004A21AE" w:rsidP="00926026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1,596</w:t>
            </w:r>
            <w:r w:rsidR="00926026"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8B4701" w:rsidRPr="001F60A2" w:rsidTr="00E15243">
        <w:trPr>
          <w:trHeight w:hRule="exact" w:val="284"/>
          <w:jc w:val="center"/>
        </w:trPr>
        <w:tc>
          <w:tcPr>
            <w:tcW w:w="3954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8B4701" w:rsidRPr="00634845" w:rsidRDefault="008B4701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8B4701" w:rsidRPr="00634845" w:rsidRDefault="008B4701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</w:tcBorders>
          </w:tcPr>
          <w:p w:rsidR="008B4701" w:rsidRPr="00634845" w:rsidRDefault="008B4701" w:rsidP="00E15243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AD1FDE" w:rsidRPr="001F60A2" w:rsidRDefault="00AD1FDE" w:rsidP="00AD1FDE">
      <w:pPr>
        <w:jc w:val="right"/>
        <w:rPr>
          <w:noProof w:val="0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F47BA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/>
          <w:b/>
          <w:bCs/>
          <w:noProof w:val="0"/>
          <w:sz w:val="18"/>
          <w:szCs w:val="18"/>
          <w:rtl/>
        </w:rPr>
        <w:br w:type="page"/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(تابع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الوفيات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F47BA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فئات العمر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والجنس،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D1FDE" w:rsidRPr="001F60A2" w:rsidRDefault="00AD1FDE" w:rsidP="00AC3E8D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(Cont.): Number of Registered Deaths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Age Groups </w:t>
      </w:r>
    </w:p>
    <w:p w:rsidR="00AD1FDE" w:rsidRPr="001F60A2" w:rsidRDefault="00AD1FDE" w:rsidP="00F47BA5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>and Sex, 2010- 2012</w:t>
      </w: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noProof w:val="0"/>
          <w:sz w:val="8"/>
          <w:szCs w:val="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53"/>
        <w:gridCol w:w="1242"/>
        <w:gridCol w:w="108"/>
        <w:gridCol w:w="566"/>
        <w:gridCol w:w="568"/>
        <w:gridCol w:w="1665"/>
        <w:gridCol w:w="1736"/>
      </w:tblGrid>
      <w:tr w:rsidR="00AD1FDE" w:rsidRPr="001F60A2" w:rsidTr="00134AEC">
        <w:trPr>
          <w:trHeight w:val="39"/>
          <w:jc w:val="center"/>
        </w:trPr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AB1052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8544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 xml:space="preserve">كلا الجنسين 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Both Sexes 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AD1FDE" w:rsidRPr="001F60A2" w:rsidTr="00134AEC">
        <w:trPr>
          <w:trHeight w:val="39"/>
          <w:jc w:val="center"/>
        </w:trPr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A21AE" w:rsidRPr="001F60A2" w:rsidRDefault="004A21AE" w:rsidP="00134AE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2011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3,081 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3,481 </w:t>
            </w:r>
          </w:p>
        </w:tc>
        <w:tc>
          <w:tcPr>
            <w:tcW w:w="1665" w:type="dxa"/>
            <w:tcBorders>
              <w:left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6,562 </w:t>
            </w: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250 </w:t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257 </w:t>
            </w:r>
          </w:p>
        </w:tc>
        <w:tc>
          <w:tcPr>
            <w:tcW w:w="1665" w:type="dxa"/>
            <w:tcBorders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507 </w:t>
            </w:r>
          </w:p>
        </w:tc>
        <w:tc>
          <w:tcPr>
            <w:tcW w:w="17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32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42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74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23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30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53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19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50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69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33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65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98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23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51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74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30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59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89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41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61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102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54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85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139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80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152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232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92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180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272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129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212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341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208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308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516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330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343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673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412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337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749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4A21AE" w:rsidRPr="001F60A2" w:rsidTr="00134AEC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466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395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861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4A21AE" w:rsidRPr="001F60A2" w:rsidTr="00535885">
        <w:trPr>
          <w:trHeight w:hRule="exact" w:val="284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859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555D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854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21AE" w:rsidRPr="001F60A2" w:rsidRDefault="004A21AE" w:rsidP="0013555D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1,713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A21AE" w:rsidRPr="001F60A2" w:rsidRDefault="004A21AE" w:rsidP="00134AEC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535885" w:rsidRPr="001F60A2" w:rsidTr="00E15243">
        <w:trPr>
          <w:trHeight w:hRule="exact" w:val="284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535885" w:rsidRPr="00634845" w:rsidRDefault="00535885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535885" w:rsidRPr="00634845" w:rsidRDefault="00535885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535885" w:rsidRPr="00634845" w:rsidRDefault="00535885" w:rsidP="00E15243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8E4B2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/>
          <w:b/>
          <w:bCs/>
          <w:noProof w:val="0"/>
          <w:sz w:val="18"/>
          <w:szCs w:val="18"/>
          <w:rtl/>
        </w:rPr>
        <w:br w:type="page"/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(تابع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الوفيات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8E4B2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فئات العمر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والجنس،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B16CC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2010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B16CC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2012</w:t>
      </w:r>
    </w:p>
    <w:p w:rsidR="00AD1FDE" w:rsidRPr="001F60A2" w:rsidRDefault="00AD1FDE" w:rsidP="00AC3E8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(Cont.): Number of Registered Deaths</w:t>
      </w:r>
      <w:r w:rsidR="00AC3E8D">
        <w:rPr>
          <w:rFonts w:ascii="Arial" w:hAnsi="Arial" w:cs="Arial"/>
          <w:b/>
          <w:bCs/>
          <w:sz w:val="18"/>
          <w:szCs w:val="18"/>
        </w:rPr>
        <w:t xml:space="preserve">* 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in the West Bank by Age Groups and </w:t>
      </w:r>
    </w:p>
    <w:p w:rsidR="00AD1FDE" w:rsidRPr="001F60A2" w:rsidRDefault="00AD1FDE" w:rsidP="00B16CC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Sex, </w:t>
      </w:r>
      <w:r w:rsidR="00B16CC8">
        <w:rPr>
          <w:rFonts w:ascii="Arial" w:hAnsi="Arial" w:cs="Arial"/>
          <w:b/>
          <w:bCs/>
          <w:sz w:val="18"/>
          <w:szCs w:val="18"/>
        </w:rPr>
        <w:t>2010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 w:rsidR="00B16CC8">
        <w:rPr>
          <w:rFonts w:ascii="Arial" w:hAnsi="Arial" w:cs="Arial"/>
          <w:b/>
          <w:bCs/>
          <w:sz w:val="18"/>
          <w:szCs w:val="18"/>
        </w:rPr>
        <w:t>2012</w:t>
      </w: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noProof w:val="0"/>
          <w:sz w:val="8"/>
          <w:szCs w:val="8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333"/>
        <w:gridCol w:w="1212"/>
        <w:gridCol w:w="32"/>
        <w:gridCol w:w="392"/>
        <w:gridCol w:w="710"/>
        <w:gridCol w:w="1548"/>
        <w:gridCol w:w="1711"/>
      </w:tblGrid>
      <w:tr w:rsidR="00AD1FDE" w:rsidRPr="001F60A2" w:rsidTr="00134AEC">
        <w:trPr>
          <w:trHeight w:val="113"/>
          <w:jc w:val="center"/>
        </w:trPr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2714B6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2714B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pStyle w:val="Heading3"/>
              <w:ind w:left="57"/>
              <w:rPr>
                <w:rFonts w:hAnsi="Arial" w:cs="Simplified Arabic"/>
                <w:sz w:val="16"/>
                <w:szCs w:val="16"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 xml:space="preserve">كلا الجنسين </w:t>
            </w:r>
          </w:p>
          <w:p w:rsidR="00AD1FDE" w:rsidRPr="001F60A2" w:rsidRDefault="00AD1FDE" w:rsidP="00134AEC">
            <w:pPr>
              <w:ind w:left="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pStyle w:val="Heading2"/>
              <w:bidi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AD1FDE" w:rsidRPr="001F60A2" w:rsidTr="00134AEC">
        <w:trPr>
          <w:trHeight w:val="231"/>
          <w:jc w:val="center"/>
        </w:trPr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AD1FDE" w:rsidRPr="001F60A2" w:rsidRDefault="00AD1FDE" w:rsidP="00134AE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DE" w:rsidRPr="001F60A2" w:rsidRDefault="00AD1FDE" w:rsidP="00134AEC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D1FDE" w:rsidRPr="001F60A2" w:rsidRDefault="00AD1FDE" w:rsidP="00134AE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2012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12" w:type="dxa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2,938 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3,413 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6,351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259 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254 </w:t>
            </w: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513</w:t>
            </w:r>
          </w:p>
        </w:tc>
        <w:tc>
          <w:tcPr>
            <w:tcW w:w="171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30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37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23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26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22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56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78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26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51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17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49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66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23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58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43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62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105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48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81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89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145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   97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205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145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254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399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164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250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274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574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317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323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640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2155AE" w:rsidRPr="001F60A2" w:rsidTr="00134AEC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387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    413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2155AE" w:rsidRPr="001F60A2" w:rsidTr="00FF1F9B">
        <w:trPr>
          <w:trHeight w:hRule="exact" w:val="284"/>
          <w:jc w:val="center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974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          849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AE" w:rsidRPr="001F60A2" w:rsidRDefault="002155AE" w:rsidP="00463EB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1,823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155AE" w:rsidRPr="001F60A2" w:rsidRDefault="002155AE" w:rsidP="00134AE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FF1F9B" w:rsidRPr="001F60A2" w:rsidTr="00E15243">
        <w:trPr>
          <w:trHeight w:hRule="exact" w:val="284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FF1F9B" w:rsidRPr="00634845" w:rsidRDefault="00FF1F9B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FF1F9B" w:rsidRPr="00634845" w:rsidRDefault="00FF1F9B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FF1F9B" w:rsidRPr="00634845" w:rsidRDefault="00FF1F9B" w:rsidP="00E15243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AD1FDE" w:rsidRPr="001F60A2" w:rsidRDefault="00FF1F9B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  <w:r>
        <w:rPr>
          <w:rFonts w:hint="cs"/>
          <w:noProof w:val="0"/>
          <w:szCs w:val="24"/>
          <w:rtl/>
        </w:rPr>
        <w:tab/>
      </w: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AD1FDE" w:rsidRPr="001F60A2" w:rsidRDefault="00AD1FDE" w:rsidP="00AD1FDE">
      <w:pPr>
        <w:rPr>
          <w:rFonts w:ascii="Arial" w:hAnsi="Arial"/>
          <w:b/>
          <w:bCs/>
          <w:noProof w:val="0"/>
          <w:rtl/>
        </w:rPr>
        <w:sectPr w:rsidR="00AD1FDE" w:rsidRPr="001F60A2" w:rsidSect="00E252E5">
          <w:headerReference w:type="default" r:id="rId16"/>
          <w:footerReference w:type="default" r:id="rId17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62"/>
          <w:cols w:space="720"/>
          <w:bidi/>
          <w:rtlGutter/>
        </w:sect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77415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الوفاة،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D1FDE" w:rsidRPr="001F60A2" w:rsidRDefault="00AD1FDE" w:rsidP="00AC3E8D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Deaths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Death, </w:t>
      </w:r>
      <w:r w:rsidRPr="001F60A2">
        <w:rPr>
          <w:rFonts w:ascii="Arial" w:hAnsi="Arial" w:cs="Arial"/>
          <w:b/>
          <w:bCs/>
          <w:noProof w:val="0"/>
          <w:sz w:val="18"/>
          <w:szCs w:val="18"/>
          <w:rtl/>
        </w:rPr>
        <w:t>2010</w:t>
      </w:r>
      <w:r w:rsidRPr="001F60A2">
        <w:rPr>
          <w:rFonts w:ascii="Arial" w:hAnsi="Arial" w:cs="Arial"/>
          <w:b/>
          <w:bCs/>
          <w:sz w:val="18"/>
          <w:szCs w:val="18"/>
        </w:rPr>
        <w:t>-2012</w:t>
      </w:r>
    </w:p>
    <w:p w:rsidR="00E72F93" w:rsidRPr="001F60A2" w:rsidRDefault="00E72F93" w:rsidP="00E72F93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E72F93" w:rsidRPr="001F60A2" w:rsidTr="00952CD3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right="6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Death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28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الوفاة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E72F93" w:rsidRPr="001F60A2" w:rsidTr="00952CD3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2F93" w:rsidRPr="001F60A2" w:rsidRDefault="00E72F93" w:rsidP="00952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E72F93" w:rsidRPr="001F60A2" w:rsidRDefault="00E72F93" w:rsidP="00952CD3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1F60A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2F93" w:rsidRPr="001F60A2" w:rsidRDefault="00E72F93" w:rsidP="00952CD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614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461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513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583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455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467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464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638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6,253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142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588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1,073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192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787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774154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774154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E72F93" w:rsidRPr="001F60A2" w:rsidTr="00C4166A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1,377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4166A" w:rsidRPr="001F60A2" w:rsidTr="00E15243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166A" w:rsidRPr="00155E91" w:rsidRDefault="00C4166A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C4166A" w:rsidRPr="00155E91" w:rsidRDefault="00C4166A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C4166A" w:rsidRPr="008E0B86" w:rsidRDefault="00C4166A" w:rsidP="00E15243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E72F93" w:rsidRPr="001F60A2" w:rsidRDefault="00E72F93" w:rsidP="00E72F93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bidi w:val="0"/>
        <w:rPr>
          <w:rFonts w:ascii="Arial" w:hAnsi="Arial"/>
          <w:b/>
          <w:bCs/>
          <w:sz w:val="18"/>
          <w:szCs w:val="18"/>
        </w:rPr>
      </w:pPr>
      <w:r w:rsidRPr="001F60A2">
        <w:rPr>
          <w:rFonts w:ascii="Arial" w:hAnsi="Arial"/>
          <w:b/>
          <w:bCs/>
          <w:noProof w:val="0"/>
          <w:sz w:val="18"/>
          <w:szCs w:val="18"/>
          <w:rtl/>
        </w:rPr>
        <w:br w:type="page"/>
      </w: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(تابع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الوفيات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0C69C3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الوفاة،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D1FDE" w:rsidRPr="001F60A2" w:rsidRDefault="00AD1FDE" w:rsidP="00AC3E8D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(Cont.): Number of Registered Deaths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Death, </w:t>
      </w:r>
      <w:r w:rsidRPr="001F60A2">
        <w:rPr>
          <w:rFonts w:ascii="Arial" w:hAnsi="Arial" w:cs="Arial"/>
          <w:b/>
          <w:bCs/>
          <w:noProof w:val="0"/>
          <w:sz w:val="18"/>
          <w:szCs w:val="18"/>
          <w:rtl/>
        </w:rPr>
        <w:t>2010</w:t>
      </w:r>
      <w:r w:rsidRPr="001F60A2">
        <w:rPr>
          <w:rFonts w:ascii="Arial" w:hAnsi="Arial" w:cs="Arial"/>
          <w:b/>
          <w:bCs/>
          <w:sz w:val="18"/>
          <w:szCs w:val="18"/>
        </w:rPr>
        <w:t>-2012</w:t>
      </w: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E72F93" w:rsidRPr="001F60A2" w:rsidTr="00952CD3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right="6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Death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28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الوفاة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E72F93" w:rsidRPr="001F60A2" w:rsidTr="00952CD3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2F93" w:rsidRPr="001F60A2" w:rsidRDefault="00E72F93" w:rsidP="00952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E72F93" w:rsidRPr="001F60A2" w:rsidRDefault="00E72F93" w:rsidP="00952CD3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1F60A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2F93" w:rsidRPr="001F60A2" w:rsidRDefault="00E72F93" w:rsidP="00952CD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686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589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461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466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477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518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455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509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6,562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943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166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1,173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828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0C69C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0C69C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545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E72F93" w:rsidRPr="001F60A2" w:rsidTr="00C4166A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1,344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4166A" w:rsidRPr="001F60A2" w:rsidTr="00E15243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166A" w:rsidRPr="00155E91" w:rsidRDefault="00C4166A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C4166A" w:rsidRPr="00155E91" w:rsidRDefault="00C4166A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C4166A" w:rsidRPr="008E0B86" w:rsidRDefault="00C4166A" w:rsidP="00E15243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E72F93" w:rsidRPr="001F60A2" w:rsidRDefault="00E72F93" w:rsidP="00E72F93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E72F93" w:rsidRPr="001F60A2" w:rsidRDefault="00E72F93" w:rsidP="00E72F93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AD1FDE" w:rsidRPr="001F60A2" w:rsidRDefault="00AD1FDE" w:rsidP="00AD1FDE">
      <w:pPr>
        <w:bidi w:val="0"/>
        <w:jc w:val="center"/>
      </w:pPr>
    </w:p>
    <w:p w:rsidR="00AD1FDE" w:rsidRPr="001F60A2" w:rsidRDefault="00AD1FDE" w:rsidP="00AD1FDE">
      <w:pPr>
        <w:bidi w:val="0"/>
        <w:jc w:val="center"/>
      </w:pPr>
    </w:p>
    <w:p w:rsidR="00AD1FDE" w:rsidRPr="001F60A2" w:rsidRDefault="00AD1FDE" w:rsidP="00AD1FDE">
      <w:pPr>
        <w:bidi w:val="0"/>
        <w:jc w:val="center"/>
      </w:pPr>
    </w:p>
    <w:p w:rsidR="00AD1FDE" w:rsidRPr="001F60A2" w:rsidRDefault="00AD1FDE" w:rsidP="00AD1FDE">
      <w:pPr>
        <w:bidi w:val="0"/>
        <w:jc w:val="center"/>
      </w:pPr>
    </w:p>
    <w:p w:rsidR="00AD1FDE" w:rsidRPr="001F60A2" w:rsidRDefault="00AD1FDE" w:rsidP="00AD1FDE">
      <w:pPr>
        <w:bidi w:val="0"/>
        <w:jc w:val="center"/>
      </w:pPr>
    </w:p>
    <w:p w:rsidR="00AD1FDE" w:rsidRPr="001F60A2" w:rsidRDefault="00AD1FDE" w:rsidP="00AD1FDE">
      <w:pPr>
        <w:bidi w:val="0"/>
        <w:jc w:val="center"/>
      </w:pPr>
    </w:p>
    <w:p w:rsidR="00AD1FDE" w:rsidRPr="001F60A2" w:rsidRDefault="007A3517" w:rsidP="00AD1F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(تابع</w:t>
      </w:r>
      <w:proofErr w:type="spellStart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الوفيات </w:t>
      </w:r>
      <w:proofErr w:type="spellStart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0C69C3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</w:t>
      </w:r>
      <w:proofErr w:type="spellStart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الوفاة،</w:t>
      </w:r>
      <w:proofErr w:type="spellEnd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</w:t>
      </w:r>
    </w:p>
    <w:p w:rsidR="00AD1FDE" w:rsidRPr="001F60A2" w:rsidRDefault="00AD1FDE" w:rsidP="00AC3E8D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(Cont.): Number of Registered Deaths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Death, </w:t>
      </w:r>
      <w:r w:rsidRPr="001F60A2">
        <w:rPr>
          <w:rFonts w:ascii="Arial" w:hAnsi="Arial" w:cs="Arial"/>
          <w:b/>
          <w:bCs/>
          <w:noProof w:val="0"/>
          <w:sz w:val="18"/>
          <w:szCs w:val="18"/>
          <w:rtl/>
        </w:rPr>
        <w:t>2010</w:t>
      </w:r>
      <w:r w:rsidRPr="001F60A2">
        <w:rPr>
          <w:rFonts w:ascii="Arial" w:hAnsi="Arial" w:cs="Arial"/>
          <w:b/>
          <w:bCs/>
          <w:sz w:val="18"/>
          <w:szCs w:val="18"/>
        </w:rPr>
        <w:t>-2012</w:t>
      </w: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E72F93" w:rsidRPr="001F60A2" w:rsidTr="00952CD3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right="6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Death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28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الوفاة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E72F93" w:rsidRPr="001F60A2" w:rsidTr="00952CD3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2F93" w:rsidRPr="001F60A2" w:rsidRDefault="00E72F93" w:rsidP="00952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E72F93" w:rsidRPr="001F60A2" w:rsidRDefault="00E72F93" w:rsidP="00952CD3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1F60A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E72F93" w:rsidRPr="001F60A2" w:rsidRDefault="00E72F93" w:rsidP="00952CD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2F93" w:rsidRPr="001F60A2" w:rsidRDefault="00E72F93" w:rsidP="00952CD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557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508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462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491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533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512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481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565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640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642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6,351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882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137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617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1,098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229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767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156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0C69C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0C69C3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E72F93" w:rsidRPr="001F60A2" w:rsidTr="00952CD3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564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E72F93" w:rsidRPr="001F60A2" w:rsidTr="007A3517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1,351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72F93" w:rsidRPr="001F60A2" w:rsidRDefault="00E72F93" w:rsidP="00952CD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7A3517" w:rsidRPr="001F60A2" w:rsidTr="00E15243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A3517" w:rsidRPr="00155E91" w:rsidRDefault="007A3517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7A3517" w:rsidRPr="00155E91" w:rsidRDefault="007A3517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7A3517" w:rsidRPr="008E0B86" w:rsidRDefault="007A3517" w:rsidP="00E15243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E72F93" w:rsidRPr="001F60A2" w:rsidRDefault="00E72F93" w:rsidP="00E72F93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jc w:val="center"/>
        <w:rPr>
          <w:noProof w:val="0"/>
          <w:szCs w:val="24"/>
          <w:rtl/>
        </w:rPr>
        <w:sectPr w:rsidR="00AD1FDE" w:rsidRPr="001F60A2" w:rsidSect="00E252E5">
          <w:headerReference w:type="default" r:id="rId18"/>
          <w:footerReference w:type="default" r:id="rId19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68"/>
          <w:cols w:space="720"/>
          <w:bidi/>
          <w:rtlGutter/>
        </w:sect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وفيات الرضع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0C69C3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والجنس،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 </w:t>
      </w:r>
    </w:p>
    <w:p w:rsidR="00AD1FDE" w:rsidRPr="001F60A2" w:rsidRDefault="00AD1FDE" w:rsidP="00AC3E8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Infant Deaths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                           Sex, 2010-2012</w:t>
      </w:r>
    </w:p>
    <w:p w:rsidR="00AD1FDE" w:rsidRPr="001F60A2" w:rsidRDefault="00AD1FDE" w:rsidP="00AD1FDE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346"/>
        <w:gridCol w:w="496"/>
        <w:gridCol w:w="851"/>
        <w:gridCol w:w="1418"/>
        <w:gridCol w:w="1701"/>
      </w:tblGrid>
      <w:tr w:rsidR="00AD1FDE" w:rsidRPr="001F60A2" w:rsidTr="00134AEC">
        <w:trPr>
          <w:trHeight w:val="272"/>
          <w:jc w:val="center"/>
        </w:trPr>
        <w:tc>
          <w:tcPr>
            <w:tcW w:w="2127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1346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0D41F9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347" w:type="dxa"/>
            <w:gridSpan w:val="2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0D41F9">
            <w:pPr>
              <w:pStyle w:val="Heading7"/>
              <w:ind w:left="57"/>
              <w:jc w:val="left"/>
              <w:rPr>
                <w:rFonts w:cs="Simplified Arabic"/>
                <w:noProof w:val="0"/>
                <w:sz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vAlign w:val="center"/>
          </w:tcPr>
          <w:p w:rsidR="00AD1FDE" w:rsidRPr="001F60A2" w:rsidRDefault="00AD1FDE" w:rsidP="00134AEC">
            <w:pPr>
              <w:pStyle w:val="Heading4"/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كلا الجنسين</w:t>
            </w:r>
          </w:p>
          <w:p w:rsidR="00AD1FDE" w:rsidRPr="001F60A2" w:rsidRDefault="00AD1FDE" w:rsidP="00134AEC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sz w:val="16"/>
                <w:szCs w:val="16"/>
              </w:rPr>
              <w:t>Both Sexes</w:t>
            </w:r>
          </w:p>
        </w:tc>
        <w:tc>
          <w:tcPr>
            <w:tcW w:w="170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AD1FDE" w:rsidRPr="001F60A2" w:rsidTr="00134AEC">
        <w:trPr>
          <w:trHeight w:val="36"/>
          <w:jc w:val="center"/>
        </w:trPr>
        <w:tc>
          <w:tcPr>
            <w:tcW w:w="2127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إناث</w:t>
            </w:r>
          </w:p>
          <w:p w:rsidR="00AD1FDE" w:rsidRPr="001F60A2" w:rsidRDefault="00AD1FDE" w:rsidP="00134AEC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134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D1FDE" w:rsidRPr="001F60A2" w:rsidRDefault="00AD1FDE" w:rsidP="00134AEC">
            <w:pPr>
              <w:ind w:left="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</w:rPr>
              <w:t>Males</w:t>
            </w:r>
          </w:p>
        </w:tc>
        <w:tc>
          <w:tcPr>
            <w:tcW w:w="1418" w:type="dxa"/>
            <w:vMerge/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701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638C0" w:rsidRPr="001F60A2" w:rsidTr="00134AEC">
        <w:trPr>
          <w:trHeight w:hRule="exact" w:val="371"/>
          <w:jc w:val="center"/>
        </w:trPr>
        <w:tc>
          <w:tcPr>
            <w:tcW w:w="2127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6638C0" w:rsidRPr="001F60A2" w:rsidRDefault="006638C0" w:rsidP="00134AEC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2010</w:t>
            </w:r>
          </w:p>
        </w:tc>
      </w:tr>
      <w:tr w:rsidR="006638C0" w:rsidRPr="001F60A2" w:rsidTr="00134AEC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172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638C0" w:rsidRPr="001F60A2" w:rsidRDefault="006638C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371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B5722" w:rsidRPr="001F60A2" w:rsidTr="005C30E1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B5722" w:rsidRPr="001F60A2" w:rsidTr="005C30E1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B5722" w:rsidRPr="001F60A2" w:rsidTr="005C30E1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B5722" w:rsidRPr="001F60A2" w:rsidTr="005C30E1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B5722" w:rsidRPr="001F60A2" w:rsidTr="005C30E1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B5722" w:rsidRPr="001F60A2" w:rsidTr="005C30E1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B5722" w:rsidRPr="001F60A2" w:rsidTr="005C30E1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CB5722" w:rsidRPr="001F60A2" w:rsidTr="005C30E1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B5722" w:rsidRPr="001F60A2" w:rsidTr="005C30E1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0C69C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0C69C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B5722" w:rsidRPr="001F60A2" w:rsidTr="005C30E1">
        <w:trPr>
          <w:trHeight w:val="227"/>
          <w:jc w:val="center"/>
        </w:trPr>
        <w:tc>
          <w:tcPr>
            <w:tcW w:w="2127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B5722" w:rsidRPr="001F60A2" w:rsidTr="005B4772">
        <w:trPr>
          <w:trHeight w:val="227"/>
          <w:jc w:val="center"/>
        </w:trPr>
        <w:tc>
          <w:tcPr>
            <w:tcW w:w="2127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B4772" w:rsidRPr="001F60A2" w:rsidTr="005B4772">
        <w:trPr>
          <w:trHeight w:val="227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B4772" w:rsidRPr="00634845" w:rsidRDefault="005B4772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5B4772" w:rsidRPr="00634845" w:rsidRDefault="005B4772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4772" w:rsidRPr="00634845" w:rsidRDefault="005B4772" w:rsidP="00E15243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sz w:val="14"/>
          <w:szCs w:val="14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sz w:val="14"/>
          <w:szCs w:val="14"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72BE7" w:rsidRPr="001F60A2" w:rsidRDefault="00A72BE7" w:rsidP="00A72BE7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(تابع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وفيات الرضع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2F21D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والجنس،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 </w:t>
      </w:r>
    </w:p>
    <w:p w:rsidR="00A72BE7" w:rsidRPr="001F60A2" w:rsidRDefault="00A72BE7" w:rsidP="00AC3E8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(Cont.): Number of Registered Infant Deaths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Sex, 2010-2012</w:t>
      </w:r>
    </w:p>
    <w:p w:rsidR="00A72BE7" w:rsidRPr="001F60A2" w:rsidRDefault="00A72BE7" w:rsidP="00A72BE7">
      <w:pPr>
        <w:rPr>
          <w:rFonts w:ascii="Arial" w:hAnsi="Arial" w:cs="Arial"/>
          <w:noProof w:val="0"/>
          <w:sz w:val="8"/>
          <w:szCs w:val="8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1701"/>
        <w:gridCol w:w="424"/>
        <w:gridCol w:w="1277"/>
        <w:gridCol w:w="1309"/>
        <w:gridCol w:w="1384"/>
      </w:tblGrid>
      <w:tr w:rsidR="00A72BE7" w:rsidRPr="001F60A2" w:rsidTr="003D6265">
        <w:trPr>
          <w:trHeight w:hRule="exact" w:val="315"/>
          <w:jc w:val="center"/>
        </w:trPr>
        <w:tc>
          <w:tcPr>
            <w:tcW w:w="1844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6A10E6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701" w:type="dxa"/>
            <w:gridSpan w:val="2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6A10E6">
            <w:pPr>
              <w:pStyle w:val="Heading7"/>
              <w:ind w:left="57"/>
              <w:jc w:val="left"/>
              <w:rPr>
                <w:rFonts w:cs="Simplified Arabic"/>
                <w:noProof w:val="0"/>
                <w:sz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>الجنس</w:t>
            </w:r>
          </w:p>
        </w:tc>
        <w:tc>
          <w:tcPr>
            <w:tcW w:w="1309" w:type="dxa"/>
            <w:vMerge w:val="restart"/>
            <w:vAlign w:val="center"/>
          </w:tcPr>
          <w:p w:rsidR="00A72BE7" w:rsidRPr="001F60A2" w:rsidRDefault="00A72BE7" w:rsidP="003D6265">
            <w:pPr>
              <w:pStyle w:val="Heading7"/>
              <w:ind w:left="0" w:right="0"/>
              <w:rPr>
                <w:b w:val="0"/>
                <w:bCs w:val="0"/>
                <w:sz w:val="16"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>كلا الجنسين</w:t>
            </w:r>
          </w:p>
          <w:p w:rsidR="00A72BE7" w:rsidRPr="001F60A2" w:rsidRDefault="00A72BE7" w:rsidP="003D62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384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A72BE7" w:rsidRPr="001F60A2" w:rsidTr="00520285">
        <w:trPr>
          <w:trHeight w:hRule="exact" w:val="450"/>
          <w:jc w:val="center"/>
        </w:trPr>
        <w:tc>
          <w:tcPr>
            <w:tcW w:w="1844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20285" w:rsidRPr="001F60A2" w:rsidRDefault="00A72BE7" w:rsidP="00520285">
            <w:pPr>
              <w:pStyle w:val="Heading2"/>
              <w:bidi/>
              <w:ind w:left="57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اناث</w:t>
            </w:r>
          </w:p>
          <w:p w:rsidR="00520285" w:rsidRPr="001F60A2" w:rsidRDefault="00A72BE7" w:rsidP="00520285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  <w:r w:rsidRPr="001F60A2">
              <w:rPr>
                <w:rFonts w:hAnsi="Arial" w:cs="Simplified Arabic"/>
                <w:b w:val="0"/>
                <w:bCs w:val="0"/>
                <w:sz w:val="16"/>
                <w:szCs w:val="16"/>
              </w:rPr>
              <w:t>Females</w:t>
            </w:r>
          </w:p>
          <w:p w:rsidR="00520285" w:rsidRPr="001F60A2" w:rsidRDefault="00520285" w:rsidP="00520285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</w:p>
          <w:p w:rsidR="00520285" w:rsidRPr="001F60A2" w:rsidRDefault="00520285" w:rsidP="00520285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</w:p>
          <w:p w:rsidR="00520285" w:rsidRPr="001F60A2" w:rsidRDefault="00520285" w:rsidP="00520285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</w:p>
          <w:p w:rsidR="00A72BE7" w:rsidRPr="001F60A2" w:rsidRDefault="00A72BE7" w:rsidP="00520285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20285" w:rsidRPr="001F60A2" w:rsidRDefault="00A72BE7" w:rsidP="00520285">
            <w:pPr>
              <w:ind w:left="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20285" w:rsidRPr="001F60A2" w:rsidRDefault="00A72BE7" w:rsidP="00520285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sz w:val="16"/>
                <w:szCs w:val="16"/>
              </w:rPr>
              <w:t>Males</w:t>
            </w:r>
          </w:p>
          <w:p w:rsidR="00520285" w:rsidRPr="001F60A2" w:rsidRDefault="00520285" w:rsidP="00520285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520285" w:rsidRPr="001F60A2" w:rsidRDefault="00520285" w:rsidP="00520285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520285" w:rsidRPr="001F60A2" w:rsidRDefault="00520285" w:rsidP="00520285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6A10E6" w:rsidRPr="001F60A2" w:rsidRDefault="006A10E6" w:rsidP="00520285">
            <w:pPr>
              <w:ind w:left="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  <w:p w:rsidR="006A10E6" w:rsidRPr="001F60A2" w:rsidRDefault="006A10E6" w:rsidP="00520285">
            <w:pPr>
              <w:ind w:right="57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A72BE7" w:rsidRPr="001F60A2" w:rsidRDefault="00A72BE7" w:rsidP="00520285">
            <w:pPr>
              <w:ind w:right="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09" w:type="dxa"/>
            <w:vMerge/>
            <w:vAlign w:val="center"/>
          </w:tcPr>
          <w:p w:rsidR="00A72BE7" w:rsidRPr="001F60A2" w:rsidRDefault="00A72BE7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72BE7" w:rsidRPr="001F60A2" w:rsidTr="003D6265">
        <w:trPr>
          <w:trHeight w:hRule="exact" w:val="315"/>
          <w:jc w:val="center"/>
        </w:trPr>
        <w:tc>
          <w:tcPr>
            <w:tcW w:w="1844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left w:val="nil"/>
              <w:bottom w:val="nil"/>
            </w:tcBorders>
            <w:vAlign w:val="center"/>
          </w:tcPr>
          <w:p w:rsidR="00A72BE7" w:rsidRPr="001F60A2" w:rsidRDefault="00A72BE7" w:rsidP="003D6265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2011</w:t>
            </w:r>
          </w:p>
        </w:tc>
      </w:tr>
      <w:tr w:rsidR="00A72BE7" w:rsidRPr="001F60A2" w:rsidTr="003D6265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A72BE7" w:rsidRPr="001F60A2" w:rsidRDefault="00A72BE7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387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2BE7" w:rsidRPr="001F60A2" w:rsidRDefault="00A72BE7" w:rsidP="003D6265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B5722" w:rsidRPr="001F60A2" w:rsidTr="008654D1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B5722" w:rsidRPr="001F60A2" w:rsidTr="008654D1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B5722" w:rsidRPr="001F60A2" w:rsidTr="008654D1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B5722" w:rsidRPr="001F60A2" w:rsidTr="008654D1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B5722" w:rsidRPr="001F60A2" w:rsidTr="008654D1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B5722" w:rsidRPr="001F60A2" w:rsidTr="008654D1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B5722" w:rsidRPr="001F60A2" w:rsidTr="008654D1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CB5722" w:rsidRPr="001F60A2" w:rsidTr="008654D1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B5722" w:rsidRPr="001F60A2" w:rsidTr="008654D1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F21D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2F21D8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B5722" w:rsidRPr="001F60A2" w:rsidTr="008654D1">
        <w:trPr>
          <w:trHeight w:val="227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B5722" w:rsidRPr="001F60A2" w:rsidTr="00A426E8">
        <w:trPr>
          <w:trHeight w:val="227"/>
          <w:jc w:val="center"/>
        </w:trPr>
        <w:tc>
          <w:tcPr>
            <w:tcW w:w="1844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B5722" w:rsidRPr="001F60A2" w:rsidRDefault="00CB5722" w:rsidP="003D626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3D626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19252E" w:rsidRPr="001F60A2" w:rsidTr="00A426E8">
        <w:trPr>
          <w:trHeight w:val="227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52E" w:rsidRPr="00634845" w:rsidRDefault="0019252E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19252E" w:rsidRPr="00634845" w:rsidRDefault="0019252E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252E" w:rsidRPr="00634845" w:rsidRDefault="0019252E" w:rsidP="00E15243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A72BE7" w:rsidRPr="001F60A2" w:rsidRDefault="00A72BE7" w:rsidP="00A72BE7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AD1FDE" w:rsidRPr="001F60A2" w:rsidRDefault="008B07D3" w:rsidP="00AD1FD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(تابع</w:t>
      </w:r>
      <w:proofErr w:type="spellStart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وفيات الرضع </w:t>
      </w:r>
      <w:proofErr w:type="spellStart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</w:t>
      </w:r>
      <w:r w:rsidR="00AB3EB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</w:t>
      </w:r>
      <w:proofErr w:type="spellStart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والجنس،</w:t>
      </w:r>
      <w:proofErr w:type="spellEnd"/>
      <w:r w:rsidR="00AD1FDE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2010-2012 </w:t>
      </w:r>
    </w:p>
    <w:p w:rsidR="00AD1FDE" w:rsidRPr="001F60A2" w:rsidRDefault="00AD1FDE" w:rsidP="00AC3E8D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 (Cont.): Number of Registered Infant Deaths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Sex, </w:t>
      </w:r>
      <w:r w:rsidR="00654650" w:rsidRPr="001F60A2">
        <w:rPr>
          <w:rFonts w:ascii="Arial" w:hAnsi="Arial" w:cs="Arial"/>
          <w:b/>
          <w:bCs/>
          <w:sz w:val="18"/>
          <w:szCs w:val="18"/>
        </w:rPr>
        <w:t>2010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-2012 </w:t>
      </w:r>
    </w:p>
    <w:p w:rsidR="00AD1FDE" w:rsidRPr="001F60A2" w:rsidRDefault="00AD1FDE" w:rsidP="00AD1FDE">
      <w:pPr>
        <w:rPr>
          <w:rFonts w:ascii="Arial" w:hAnsi="Arial" w:cs="Arial"/>
          <w:noProof w:val="0"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276"/>
        <w:gridCol w:w="425"/>
        <w:gridCol w:w="851"/>
        <w:gridCol w:w="1418"/>
        <w:gridCol w:w="1701"/>
      </w:tblGrid>
      <w:tr w:rsidR="00AD1FDE" w:rsidRPr="001F60A2" w:rsidTr="00134AEC">
        <w:trPr>
          <w:trHeight w:val="272"/>
          <w:jc w:val="center"/>
        </w:trPr>
        <w:tc>
          <w:tcPr>
            <w:tcW w:w="2268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4D6094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276" w:type="dxa"/>
            <w:gridSpan w:val="2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4D6094">
            <w:pPr>
              <w:pStyle w:val="Heading7"/>
              <w:ind w:left="57"/>
              <w:jc w:val="left"/>
              <w:rPr>
                <w:rFonts w:cs="Simplified Arabic"/>
                <w:noProof w:val="0"/>
                <w:sz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vAlign w:val="center"/>
          </w:tcPr>
          <w:p w:rsidR="00AD1FDE" w:rsidRPr="001F60A2" w:rsidRDefault="00AD1FDE" w:rsidP="00134AEC">
            <w:pPr>
              <w:pStyle w:val="Heading4"/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كلا الجنسين</w:t>
            </w:r>
          </w:p>
          <w:p w:rsidR="00AD1FDE" w:rsidRPr="001F60A2" w:rsidRDefault="00AD1FDE" w:rsidP="00134AEC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sz w:val="16"/>
                <w:szCs w:val="16"/>
              </w:rPr>
              <w:t>Both Sexes</w:t>
            </w:r>
          </w:p>
        </w:tc>
        <w:tc>
          <w:tcPr>
            <w:tcW w:w="170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AD1FDE" w:rsidRPr="001F60A2" w:rsidTr="00134AEC">
        <w:trPr>
          <w:trHeight w:val="110"/>
          <w:jc w:val="center"/>
        </w:trPr>
        <w:tc>
          <w:tcPr>
            <w:tcW w:w="2268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pStyle w:val="Heading2"/>
              <w:bidi/>
              <w:ind w:left="57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إناث</w:t>
            </w:r>
          </w:p>
          <w:p w:rsidR="00AD1FDE" w:rsidRPr="001F60A2" w:rsidRDefault="00AD1FDE" w:rsidP="00134AEC">
            <w:pPr>
              <w:pStyle w:val="Heading1"/>
              <w:bidi w:val="0"/>
              <w:jc w:val="center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D1FDE" w:rsidRPr="001F60A2" w:rsidRDefault="00AD1FDE" w:rsidP="00134AEC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1F60A2">
              <w:rPr>
                <w:b w:val="0"/>
                <w:bCs w:val="0"/>
                <w:sz w:val="16"/>
              </w:rPr>
              <w:t>Males</w:t>
            </w:r>
          </w:p>
        </w:tc>
        <w:tc>
          <w:tcPr>
            <w:tcW w:w="1418" w:type="dxa"/>
            <w:vMerge/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701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FDE" w:rsidRPr="001F60A2" w:rsidRDefault="00AD1FDE" w:rsidP="00134AE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638C0" w:rsidRPr="001F60A2" w:rsidTr="004D6094">
        <w:trPr>
          <w:trHeight w:hRule="exact" w:val="315"/>
          <w:jc w:val="center"/>
        </w:trPr>
        <w:tc>
          <w:tcPr>
            <w:tcW w:w="2268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6638C0" w:rsidRPr="001F60A2" w:rsidRDefault="006638C0" w:rsidP="00134AEC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2012</w:t>
            </w:r>
          </w:p>
        </w:tc>
      </w:tr>
      <w:tr w:rsidR="006638C0" w:rsidRPr="001F60A2" w:rsidTr="004D6094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6638C0" w:rsidRPr="001F60A2" w:rsidRDefault="006638C0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367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638C0" w:rsidRPr="001F60A2" w:rsidRDefault="006638C0" w:rsidP="00134AEC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B5722" w:rsidRPr="001F60A2" w:rsidTr="0017030E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B5722" w:rsidRPr="001F60A2" w:rsidTr="0017030E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CB5722" w:rsidRPr="001F60A2" w:rsidTr="0017030E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B5722" w:rsidRPr="001F60A2" w:rsidTr="0017030E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B5722" w:rsidRPr="001F60A2" w:rsidTr="0017030E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B5722" w:rsidRPr="001F60A2" w:rsidTr="0017030E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B5722" w:rsidRPr="001F60A2" w:rsidTr="0017030E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CB5722" w:rsidRPr="001F60A2" w:rsidTr="0017030E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B5722" w:rsidRPr="001F60A2" w:rsidTr="0017030E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AB3EB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AB3EB8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B5722" w:rsidRPr="001F60A2" w:rsidTr="0017030E">
        <w:trPr>
          <w:trHeight w:val="227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B5722" w:rsidRPr="001F60A2" w:rsidTr="008B07D3">
        <w:trPr>
          <w:trHeight w:val="227"/>
          <w:jc w:val="center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B5722" w:rsidRPr="001F60A2" w:rsidRDefault="00CB5722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B5722" w:rsidRPr="001F60A2" w:rsidRDefault="00CB5722" w:rsidP="00134AE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89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5722" w:rsidRPr="001F60A2" w:rsidRDefault="00CB5722" w:rsidP="00134AEC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8B07D3" w:rsidRPr="001F60A2" w:rsidTr="008B07D3">
        <w:trPr>
          <w:trHeight w:val="227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07D3" w:rsidRPr="00634845" w:rsidRDefault="008B07D3" w:rsidP="00E1524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8B07D3" w:rsidRPr="00634845" w:rsidRDefault="008B07D3" w:rsidP="00E1524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07D3" w:rsidRPr="00634845" w:rsidRDefault="008B07D3" w:rsidP="00E15243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 w:rsidR="00E85072"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ED6702" w:rsidRPr="001F60A2" w:rsidRDefault="00ED6702" w:rsidP="00ED6702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026AE4" w:rsidRPr="001F60A2" w:rsidRDefault="00026AE4" w:rsidP="00026AE4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6C3A05" w:rsidRPr="001F60A2" w:rsidRDefault="006C3A05" w:rsidP="00250BB3">
      <w:pPr>
        <w:pStyle w:val="BodyText2"/>
        <w:jc w:val="both"/>
        <w:rPr>
          <w:b/>
          <w:bCs/>
          <w:noProof w:val="0"/>
          <w:rtl/>
        </w:rPr>
      </w:pPr>
    </w:p>
    <w:p w:rsidR="006C3A05" w:rsidRPr="001F60A2" w:rsidRDefault="006C3A05" w:rsidP="00250BB3">
      <w:pPr>
        <w:pStyle w:val="BodyText2"/>
        <w:jc w:val="both"/>
        <w:rPr>
          <w:b/>
          <w:bCs/>
          <w:noProof w:val="0"/>
          <w:rtl/>
        </w:rPr>
      </w:pPr>
    </w:p>
    <w:p w:rsidR="006C3A05" w:rsidRPr="001F60A2" w:rsidRDefault="006C3A05" w:rsidP="00250BB3">
      <w:pPr>
        <w:pStyle w:val="BodyText2"/>
        <w:jc w:val="both"/>
        <w:rPr>
          <w:b/>
          <w:bCs/>
          <w:noProof w:val="0"/>
          <w:rtl/>
        </w:rPr>
      </w:pPr>
    </w:p>
    <w:p w:rsidR="006C3A05" w:rsidRPr="001F60A2" w:rsidRDefault="006C3A05" w:rsidP="00250BB3">
      <w:pPr>
        <w:pStyle w:val="BodyText2"/>
        <w:jc w:val="both"/>
        <w:rPr>
          <w:b/>
          <w:bCs/>
          <w:noProof w:val="0"/>
          <w:rtl/>
        </w:rPr>
      </w:pPr>
    </w:p>
    <w:p w:rsidR="006C3A05" w:rsidRPr="001F60A2" w:rsidRDefault="006C3A05" w:rsidP="00250BB3">
      <w:pPr>
        <w:pStyle w:val="BodyText2"/>
        <w:jc w:val="both"/>
        <w:rPr>
          <w:b/>
          <w:bCs/>
          <w:noProof w:val="0"/>
          <w:rtl/>
        </w:rPr>
      </w:pPr>
    </w:p>
    <w:p w:rsidR="006C3A05" w:rsidRPr="001F60A2" w:rsidRDefault="006C3A05" w:rsidP="00250BB3">
      <w:pPr>
        <w:pStyle w:val="BodyText2"/>
        <w:jc w:val="both"/>
        <w:rPr>
          <w:b/>
          <w:bCs/>
          <w:noProof w:val="0"/>
          <w:rtl/>
        </w:rPr>
      </w:pPr>
    </w:p>
    <w:p w:rsidR="006C3A05" w:rsidRPr="001F60A2" w:rsidRDefault="006C3A05" w:rsidP="00250BB3">
      <w:pPr>
        <w:pStyle w:val="BodyText2"/>
        <w:jc w:val="both"/>
        <w:rPr>
          <w:b/>
          <w:bCs/>
          <w:noProof w:val="0"/>
          <w:rtl/>
        </w:rPr>
      </w:pPr>
    </w:p>
    <w:p w:rsidR="006C3A05" w:rsidRPr="001F60A2" w:rsidRDefault="006C3A05" w:rsidP="00250BB3">
      <w:pPr>
        <w:pStyle w:val="BodyText2"/>
        <w:jc w:val="both"/>
        <w:rPr>
          <w:b/>
          <w:bCs/>
          <w:noProof w:val="0"/>
          <w:rtl/>
        </w:rPr>
      </w:pPr>
    </w:p>
    <w:p w:rsidR="006C3A05" w:rsidRPr="001F60A2" w:rsidRDefault="006C3A05" w:rsidP="00250BB3">
      <w:pPr>
        <w:pStyle w:val="BodyText2"/>
        <w:jc w:val="both"/>
        <w:rPr>
          <w:b/>
          <w:bCs/>
          <w:noProof w:val="0"/>
          <w:rtl/>
        </w:rPr>
      </w:pPr>
    </w:p>
    <w:p w:rsidR="006C3A05" w:rsidRPr="001F60A2" w:rsidRDefault="006C3A05" w:rsidP="00250BB3">
      <w:pPr>
        <w:pStyle w:val="BodyText2"/>
        <w:jc w:val="both"/>
        <w:rPr>
          <w:b/>
          <w:bCs/>
          <w:noProof w:val="0"/>
          <w:rtl/>
        </w:rPr>
      </w:pPr>
    </w:p>
    <w:p w:rsidR="00323F52" w:rsidRPr="001F60A2" w:rsidRDefault="00323F52" w:rsidP="00250BB3">
      <w:pPr>
        <w:pStyle w:val="BodyText2"/>
        <w:jc w:val="both"/>
        <w:rPr>
          <w:b/>
          <w:bCs/>
          <w:noProof w:val="0"/>
          <w:rtl/>
        </w:rPr>
      </w:pPr>
    </w:p>
    <w:p w:rsidR="006C3A05" w:rsidRPr="001F60A2" w:rsidRDefault="006C3A05" w:rsidP="00250BB3">
      <w:pPr>
        <w:pStyle w:val="BodyText2"/>
        <w:jc w:val="both"/>
        <w:rPr>
          <w:b/>
          <w:bCs/>
          <w:noProof w:val="0"/>
          <w:rtl/>
        </w:rPr>
      </w:pPr>
    </w:p>
    <w:p w:rsidR="002E4411" w:rsidRPr="001F60A2" w:rsidRDefault="002E4411" w:rsidP="00250BB3">
      <w:pPr>
        <w:pStyle w:val="BodyText2"/>
        <w:jc w:val="both"/>
        <w:rPr>
          <w:b/>
          <w:bCs/>
          <w:noProof w:val="0"/>
          <w:rtl/>
        </w:rPr>
      </w:pPr>
    </w:p>
    <w:p w:rsidR="000C20F5" w:rsidRPr="001F60A2" w:rsidRDefault="000C20F5" w:rsidP="000C20F5">
      <w:pPr>
        <w:pStyle w:val="BodyText2"/>
        <w:jc w:val="both"/>
        <w:rPr>
          <w:rFonts w:ascii="Simplified Arabic" w:hAnsi="Simplified Arabic"/>
          <w:b/>
          <w:bCs/>
          <w:noProof w:val="0"/>
          <w:rtl/>
        </w:rPr>
      </w:pPr>
      <w:r w:rsidRPr="001F60A2">
        <w:rPr>
          <w:rFonts w:ascii="Simplified Arabic" w:hAnsi="Simplified Arabic"/>
          <w:b/>
          <w:bCs/>
          <w:noProof w:val="0"/>
          <w:rtl/>
        </w:rPr>
        <w:t>عقود الزواج:</w:t>
      </w:r>
    </w:p>
    <w:p w:rsidR="000670FB" w:rsidRPr="001F60A2" w:rsidRDefault="000670FB" w:rsidP="00047710">
      <w:pPr>
        <w:jc w:val="both"/>
        <w:rPr>
          <w:rFonts w:ascii="Simplified Arabic" w:hAnsi="Simplified Arabic"/>
          <w:noProof w:val="0"/>
          <w:sz w:val="20"/>
          <w:rtl/>
        </w:rPr>
      </w:pPr>
      <w:r w:rsidRPr="001F60A2">
        <w:rPr>
          <w:rFonts w:ascii="Simplified Arabic" w:hAnsi="Simplified Arabic"/>
          <w:noProof w:val="0"/>
          <w:sz w:val="20"/>
          <w:rtl/>
        </w:rPr>
        <w:t xml:space="preserve">بلغ عدد عقود الزواج المسجلة عام </w:t>
      </w:r>
      <w:r w:rsidR="0028322C" w:rsidRPr="001F60A2">
        <w:rPr>
          <w:rFonts w:ascii="Simplified Arabic" w:hAnsi="Simplified Arabic"/>
          <w:noProof w:val="0"/>
          <w:sz w:val="20"/>
          <w:rtl/>
        </w:rPr>
        <w:t>2013</w:t>
      </w:r>
      <w:r w:rsidRPr="001F60A2">
        <w:rPr>
          <w:rFonts w:ascii="Simplified Arabic" w:hAnsi="Simplified Arabic"/>
          <w:noProof w:val="0"/>
          <w:sz w:val="20"/>
          <w:rtl/>
        </w:rPr>
        <w:t xml:space="preserve"> في المحاكم الشرعية والكنسية في فلسطين  </w:t>
      </w:r>
      <w:r w:rsidR="0028322C" w:rsidRPr="001F60A2">
        <w:rPr>
          <w:rFonts w:ascii="Simplified Arabic" w:hAnsi="Simplified Arabic"/>
          <w:sz w:val="20"/>
        </w:rPr>
        <w:t>42,698</w:t>
      </w:r>
      <w:r w:rsidRPr="001F60A2">
        <w:rPr>
          <w:rFonts w:ascii="Simplified Arabic" w:hAnsi="Simplified Arabic"/>
          <w:noProof w:val="0"/>
          <w:sz w:val="20"/>
          <w:rtl/>
        </w:rPr>
        <w:t xml:space="preserve"> </w:t>
      </w:r>
      <w:proofErr w:type="spellStart"/>
      <w:r w:rsidRPr="001F60A2">
        <w:rPr>
          <w:rFonts w:ascii="Simplified Arabic" w:hAnsi="Simplified Arabic"/>
          <w:noProof w:val="0"/>
          <w:sz w:val="20"/>
          <w:rtl/>
        </w:rPr>
        <w:t>عقدا،</w:t>
      </w:r>
      <w:proofErr w:type="spellEnd"/>
      <w:r w:rsidRPr="001F60A2">
        <w:rPr>
          <w:rFonts w:ascii="Simplified Arabic" w:hAnsi="Simplified Arabic"/>
          <w:noProof w:val="0"/>
          <w:sz w:val="20"/>
          <w:rtl/>
        </w:rPr>
        <w:t xml:space="preserve"> منها </w:t>
      </w:r>
      <w:r w:rsidR="0028322C" w:rsidRPr="001F60A2">
        <w:rPr>
          <w:rFonts w:ascii="Simplified Arabic" w:hAnsi="Simplified Arabic"/>
          <w:sz w:val="20"/>
        </w:rPr>
        <w:t>25,388</w:t>
      </w:r>
      <w:r w:rsidR="0028322C" w:rsidRPr="001F60A2">
        <w:rPr>
          <w:rFonts w:ascii="Simplified Arabic" w:hAnsi="Simplified Arabic"/>
          <w:noProof w:val="0"/>
          <w:sz w:val="20"/>
          <w:rtl/>
        </w:rPr>
        <w:t xml:space="preserve"> </w:t>
      </w:r>
      <w:r w:rsidRPr="001F60A2">
        <w:rPr>
          <w:rFonts w:ascii="Simplified Arabic" w:hAnsi="Simplified Arabic"/>
          <w:noProof w:val="0"/>
          <w:sz w:val="20"/>
          <w:rtl/>
        </w:rPr>
        <w:t xml:space="preserve"> عقد في الضفة الغربية</w:t>
      </w:r>
      <w:r w:rsidR="0028322C" w:rsidRPr="001F60A2">
        <w:rPr>
          <w:rFonts w:ascii="Simplified Arabic" w:hAnsi="Simplified Arabic"/>
          <w:noProof w:val="0"/>
          <w:sz w:val="20"/>
          <w:rtl/>
        </w:rPr>
        <w:t xml:space="preserve"> و</w:t>
      </w:r>
      <w:r w:rsidR="0028322C" w:rsidRPr="001F60A2">
        <w:rPr>
          <w:rFonts w:ascii="Simplified Arabic" w:hAnsi="Simplified Arabic"/>
          <w:sz w:val="20"/>
        </w:rPr>
        <w:t>17,310</w:t>
      </w:r>
      <w:r w:rsidRPr="001F60A2">
        <w:rPr>
          <w:rFonts w:ascii="Simplified Arabic" w:hAnsi="Simplified Arabic"/>
          <w:noProof w:val="0"/>
          <w:sz w:val="20"/>
          <w:rtl/>
        </w:rPr>
        <w:t xml:space="preserve"> عقدا في قطاع </w:t>
      </w:r>
      <w:proofErr w:type="spellStart"/>
      <w:r w:rsidRPr="001F60A2">
        <w:rPr>
          <w:rFonts w:ascii="Simplified Arabic" w:hAnsi="Simplified Arabic"/>
          <w:noProof w:val="0"/>
          <w:sz w:val="20"/>
          <w:rtl/>
        </w:rPr>
        <w:t>غزة،</w:t>
      </w:r>
      <w:proofErr w:type="spellEnd"/>
      <w:r w:rsidRPr="001F60A2">
        <w:rPr>
          <w:rFonts w:ascii="Simplified Arabic" w:hAnsi="Simplified Arabic"/>
          <w:noProof w:val="0"/>
          <w:sz w:val="20"/>
          <w:rtl/>
        </w:rPr>
        <w:t xml:space="preserve"> وقد سجلت محافظة الخليل أعلى عدد من عقود الزواج في فلسطين بواقع </w:t>
      </w:r>
      <w:r w:rsidR="00483752" w:rsidRPr="001F60A2">
        <w:rPr>
          <w:rFonts w:ascii="Simplified Arabic" w:hAnsi="Simplified Arabic"/>
          <w:sz w:val="20"/>
        </w:rPr>
        <w:t>6,876</w:t>
      </w:r>
      <w:r w:rsidRPr="001F60A2">
        <w:rPr>
          <w:rFonts w:ascii="Simplified Arabic" w:hAnsi="Simplified Arabic"/>
          <w:noProof w:val="0"/>
          <w:sz w:val="20"/>
          <w:rtl/>
        </w:rPr>
        <w:t xml:space="preserve"> عقد بالمقابل سجلت محافظة اريحا </w:t>
      </w:r>
      <w:proofErr w:type="spellStart"/>
      <w:r w:rsidRPr="001F60A2">
        <w:rPr>
          <w:rFonts w:ascii="Simplified Arabic" w:hAnsi="Simplified Arabic"/>
          <w:noProof w:val="0"/>
          <w:sz w:val="20"/>
          <w:rtl/>
        </w:rPr>
        <w:t>والاغوار</w:t>
      </w:r>
      <w:proofErr w:type="spellEnd"/>
      <w:r w:rsidRPr="001F60A2">
        <w:rPr>
          <w:rFonts w:ascii="Simplified Arabic" w:hAnsi="Simplified Arabic"/>
          <w:noProof w:val="0"/>
          <w:sz w:val="20"/>
          <w:rtl/>
        </w:rPr>
        <w:t xml:space="preserve"> أدنى عدد من عقود الزواج بواقع </w:t>
      </w:r>
      <w:r w:rsidR="00483752" w:rsidRPr="001F60A2">
        <w:rPr>
          <w:rFonts w:ascii="Simplified Arabic" w:hAnsi="Simplified Arabic"/>
          <w:noProof w:val="0"/>
          <w:sz w:val="20"/>
        </w:rPr>
        <w:t>300</w:t>
      </w:r>
      <w:r w:rsidRPr="001F60A2">
        <w:rPr>
          <w:rFonts w:ascii="Simplified Arabic" w:hAnsi="Simplified Arabic"/>
          <w:noProof w:val="0"/>
          <w:sz w:val="20"/>
          <w:rtl/>
        </w:rPr>
        <w:t xml:space="preserve"> عقد.</w:t>
      </w:r>
    </w:p>
    <w:p w:rsidR="00D576D8" w:rsidRPr="001F60A2" w:rsidRDefault="00D576D8" w:rsidP="005245D7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483752" w:rsidRDefault="00483752" w:rsidP="00483752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1F60A2">
        <w:rPr>
          <w:rFonts w:ascii="Simplified Arabic" w:hAnsi="Simplified Arabic"/>
          <w:noProof w:val="0"/>
          <w:rtl/>
        </w:rPr>
        <w:t>بلغ العمر الوسيط عند الزواج الأول للذكور للعام 2013 في فلسطين 24.7 سنة وللإناث 20.2 سنة.</w:t>
      </w:r>
    </w:p>
    <w:p w:rsidR="007B6C79" w:rsidRPr="001F60A2" w:rsidRDefault="007B6C79" w:rsidP="00483752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7B6C79" w:rsidRPr="001F60A2" w:rsidRDefault="007B6C79" w:rsidP="007B6C7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عقود الزواج المسجلة في فلسطين حسب المنطقة والمحافظة، </w:t>
      </w:r>
      <w:r w:rsidRPr="001F60A2">
        <w:rPr>
          <w:rFonts w:ascii="Simplified Arabic" w:hAnsi="Simplified Arabic"/>
          <w:b/>
          <w:bCs/>
          <w:sz w:val="18"/>
          <w:szCs w:val="18"/>
        </w:rPr>
        <w:t>2011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proofErr w:type="spellEnd"/>
      <w:r w:rsidRPr="001F60A2">
        <w:rPr>
          <w:rFonts w:ascii="Simplified Arabic" w:hAnsi="Simplified Arabic"/>
          <w:b/>
          <w:bCs/>
          <w:sz w:val="18"/>
          <w:szCs w:val="18"/>
        </w:rPr>
        <w:t>2013</w:t>
      </w:r>
    </w:p>
    <w:p w:rsidR="007B6C79" w:rsidRPr="001F60A2" w:rsidRDefault="007B6C79" w:rsidP="007B6C79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Marriages in Palestine by Region and                 Governorate, 2011- 2013</w:t>
      </w:r>
    </w:p>
    <w:p w:rsidR="007B6C79" w:rsidRPr="001F60A2" w:rsidRDefault="007B6C79" w:rsidP="007B6C79">
      <w:pPr>
        <w:rPr>
          <w:rFonts w:ascii="Arial" w:hAnsi="Arial" w:cs="Arial"/>
          <w:b/>
          <w:bCs/>
          <w:noProof w:val="0"/>
          <w:sz w:val="8"/>
          <w:szCs w:val="8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2"/>
        <w:gridCol w:w="1055"/>
        <w:gridCol w:w="1055"/>
        <w:gridCol w:w="1057"/>
        <w:gridCol w:w="2069"/>
      </w:tblGrid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vMerge w:val="restart"/>
            <w:vAlign w:val="center"/>
          </w:tcPr>
          <w:p w:rsidR="007B6C79" w:rsidRPr="001F60A2" w:rsidRDefault="007B6C79" w:rsidP="00E15243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1F60A2">
              <w:rPr>
                <w:sz w:val="16"/>
              </w:rPr>
              <w:t>Region and Governorate</w:t>
            </w:r>
          </w:p>
        </w:tc>
        <w:tc>
          <w:tcPr>
            <w:tcW w:w="1055" w:type="dxa"/>
            <w:tcBorders>
              <w:right w:val="nil"/>
            </w:tcBorders>
            <w:vAlign w:val="center"/>
          </w:tcPr>
          <w:p w:rsidR="007B6C79" w:rsidRPr="001F60A2" w:rsidRDefault="007B6C79" w:rsidP="00E15243">
            <w:pPr>
              <w:pStyle w:val="Heading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center"/>
          </w:tcPr>
          <w:p w:rsidR="007B6C79" w:rsidRPr="001F60A2" w:rsidRDefault="007B6C79" w:rsidP="00E15243">
            <w:pPr>
              <w:pStyle w:val="Heading5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center"/>
          </w:tcPr>
          <w:p w:rsidR="007B6C79" w:rsidRPr="001F60A2" w:rsidRDefault="007B6C79" w:rsidP="00E15243">
            <w:pPr>
              <w:pStyle w:val="Heading5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069" w:type="dxa"/>
            <w:vMerge w:val="restart"/>
            <w:vAlign w:val="center"/>
          </w:tcPr>
          <w:p w:rsidR="007B6C79" w:rsidRPr="001F60A2" w:rsidRDefault="007B6C79" w:rsidP="00E15243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vMerge/>
            <w:vAlign w:val="center"/>
          </w:tcPr>
          <w:p w:rsidR="007B6C79" w:rsidRPr="001F60A2" w:rsidRDefault="007B6C79" w:rsidP="00E15243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55" w:type="dxa"/>
            <w:vAlign w:val="center"/>
          </w:tcPr>
          <w:p w:rsidR="007B6C79" w:rsidRPr="001F60A2" w:rsidRDefault="007B6C79" w:rsidP="00E152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055" w:type="dxa"/>
            <w:vAlign w:val="center"/>
          </w:tcPr>
          <w:p w:rsidR="007B6C79" w:rsidRPr="001F60A2" w:rsidRDefault="007B6C79" w:rsidP="00E152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057" w:type="dxa"/>
            <w:vAlign w:val="center"/>
          </w:tcPr>
          <w:p w:rsidR="007B6C79" w:rsidRPr="001F60A2" w:rsidRDefault="007B6C79" w:rsidP="00E152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2069" w:type="dxa"/>
            <w:vMerge/>
            <w:vAlign w:val="center"/>
          </w:tcPr>
          <w:p w:rsidR="007B6C79" w:rsidRPr="001F60A2" w:rsidRDefault="007B6C79" w:rsidP="00E15243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bottom w:val="nil"/>
            </w:tcBorders>
            <w:vAlign w:val="center"/>
          </w:tcPr>
          <w:p w:rsidR="007B6C79" w:rsidRPr="001F60A2" w:rsidRDefault="007B6C79" w:rsidP="00E152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055" w:type="dxa"/>
            <w:tcBorders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42,698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40,292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36,284</w:t>
            </w:r>
          </w:p>
        </w:tc>
        <w:tc>
          <w:tcPr>
            <w:tcW w:w="2069" w:type="dxa"/>
            <w:tcBorders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25,388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23,764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20,165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3,180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2,997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2,792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578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517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1,888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1,750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1,585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3,558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3,414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2,803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1,018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982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909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866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770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2,836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2,832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1,957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Jericho</w:t>
            </w:r>
            <w:r w:rsidRPr="00A3177B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A3177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2,896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2,191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1,397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1,425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1,529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1,097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6,876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6,291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6,022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17,310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16,528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16,119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bottom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3,405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3,071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2,982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bottom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6,276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5,980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6,115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2,394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2,190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2,149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3,182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3,258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3,077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</w:tcBorders>
            <w:vAlign w:val="center"/>
          </w:tcPr>
          <w:p w:rsidR="007B6C79" w:rsidRPr="00A3177B" w:rsidRDefault="007B6C79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055" w:type="dxa"/>
            <w:tcBorders>
              <w:top w:val="nil"/>
              <w:right w:val="nil"/>
            </w:tcBorders>
            <w:vAlign w:val="bottom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2,053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2,029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</w:tcPr>
          <w:p w:rsidR="007B6C79" w:rsidRPr="001F60A2" w:rsidRDefault="007B6C79" w:rsidP="00E152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1,796</w:t>
            </w:r>
          </w:p>
        </w:tc>
        <w:tc>
          <w:tcPr>
            <w:tcW w:w="2069" w:type="dxa"/>
            <w:tcBorders>
              <w:top w:val="nil"/>
            </w:tcBorders>
            <w:vAlign w:val="center"/>
          </w:tcPr>
          <w:p w:rsidR="007B6C79" w:rsidRPr="001F60A2" w:rsidRDefault="007B6C79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Pr="001F60A2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D576D8" w:rsidRPr="001F60A2" w:rsidRDefault="00D576D8" w:rsidP="005245D7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D576D8" w:rsidRPr="001F60A2" w:rsidRDefault="00D576D8" w:rsidP="00FF064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عقود الزواج المسجلة في </w:t>
      </w:r>
      <w:r w:rsidR="00FF0648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فلسطين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الحالة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السابقة لكل من الزوج والزوجة، </w:t>
      </w:r>
      <w:r w:rsidR="00FF0648" w:rsidRPr="001F60A2">
        <w:rPr>
          <w:rFonts w:ascii="Simplified Arabic" w:hAnsi="Simplified Arabic"/>
          <w:b/>
          <w:bCs/>
          <w:sz w:val="18"/>
          <w:szCs w:val="18"/>
        </w:rPr>
        <w:t>2013</w:t>
      </w:r>
    </w:p>
    <w:p w:rsidR="00D576D8" w:rsidRPr="001F60A2" w:rsidRDefault="00D576D8" w:rsidP="00FF0648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Number of Registered Marriages in </w:t>
      </w:r>
      <w:r w:rsidR="00FF0648" w:rsidRPr="001F60A2">
        <w:rPr>
          <w:rFonts w:ascii="Arial" w:hAnsi="Arial" w:cs="Arial"/>
          <w:b/>
          <w:bCs/>
          <w:sz w:val="18"/>
          <w:szCs w:val="18"/>
        </w:rPr>
        <w:t>Palestine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by Previous Marital Status of Groom and Bride, 201</w:t>
      </w:r>
      <w:r w:rsidR="00FF0648" w:rsidRPr="001F60A2">
        <w:rPr>
          <w:rFonts w:ascii="Arial" w:hAnsi="Arial" w:cs="Arial"/>
          <w:b/>
          <w:bCs/>
          <w:sz w:val="18"/>
          <w:szCs w:val="18"/>
        </w:rPr>
        <w:t>3</w:t>
      </w:r>
    </w:p>
    <w:p w:rsidR="00D576D8" w:rsidRPr="001F60A2" w:rsidRDefault="00D576D8" w:rsidP="00D576D8">
      <w:pPr>
        <w:jc w:val="right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42"/>
        <w:gridCol w:w="1036"/>
        <w:gridCol w:w="992"/>
        <w:gridCol w:w="1323"/>
        <w:gridCol w:w="1159"/>
        <w:gridCol w:w="1486"/>
      </w:tblGrid>
      <w:tr w:rsidR="00D576D8" w:rsidRPr="001F60A2" w:rsidTr="003B6096">
        <w:trPr>
          <w:cantSplit/>
          <w:trHeight w:val="313"/>
          <w:jc w:val="center"/>
        </w:trPr>
        <w:tc>
          <w:tcPr>
            <w:tcW w:w="1942" w:type="dxa"/>
            <w:vMerge w:val="restart"/>
            <w:vAlign w:val="center"/>
          </w:tcPr>
          <w:p w:rsidR="00D576D8" w:rsidRPr="009757B3" w:rsidRDefault="00D576D8" w:rsidP="00955EE2">
            <w:pPr>
              <w:pStyle w:val="Heading7"/>
              <w:bidi w:val="0"/>
              <w:ind w:left="0" w:right="0"/>
              <w:rPr>
                <w:noProof w:val="0"/>
                <w:sz w:val="16"/>
              </w:rPr>
            </w:pPr>
            <w:r w:rsidRPr="009757B3">
              <w:rPr>
                <w:sz w:val="16"/>
              </w:rPr>
              <w:t>Previous Marital</w:t>
            </w:r>
            <w:r w:rsidRPr="009757B3">
              <w:rPr>
                <w:noProof w:val="0"/>
                <w:sz w:val="16"/>
                <w:rtl/>
              </w:rPr>
              <w:t xml:space="preserve"> </w:t>
            </w:r>
            <w:r w:rsidRPr="009757B3">
              <w:rPr>
                <w:sz w:val="16"/>
              </w:rPr>
              <w:t>Status</w:t>
            </w:r>
            <w:r w:rsidRPr="009757B3">
              <w:rPr>
                <w:noProof w:val="0"/>
                <w:sz w:val="16"/>
                <w:rtl/>
              </w:rPr>
              <w:t xml:space="preserve"> </w:t>
            </w:r>
            <w:r w:rsidRPr="009757B3">
              <w:rPr>
                <w:sz w:val="16"/>
              </w:rPr>
              <w:t>of Groom</w:t>
            </w:r>
            <w:r w:rsidR="009757B3" w:rsidRPr="009757B3">
              <w:rPr>
                <w:sz w:val="16"/>
              </w:rPr>
              <w:t xml:space="preserve"> </w:t>
            </w:r>
          </w:p>
        </w:tc>
        <w:tc>
          <w:tcPr>
            <w:tcW w:w="4510" w:type="dxa"/>
            <w:gridSpan w:val="4"/>
            <w:vAlign w:val="center"/>
          </w:tcPr>
          <w:p w:rsidR="00D576D8" w:rsidRPr="001F60A2" w:rsidRDefault="00D576D8" w:rsidP="003B609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الحالة </w:t>
            </w:r>
            <w:proofErr w:type="spellStart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الزواجية</w:t>
            </w:r>
            <w:proofErr w:type="spellEnd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السابقة للزوجة</w:t>
            </w: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Previous Marital Status of Bride     </w:t>
            </w:r>
          </w:p>
        </w:tc>
        <w:tc>
          <w:tcPr>
            <w:tcW w:w="1486" w:type="dxa"/>
            <w:vMerge w:val="restart"/>
            <w:vAlign w:val="center"/>
          </w:tcPr>
          <w:p w:rsidR="00D576D8" w:rsidRPr="001F60A2" w:rsidRDefault="00D576D8" w:rsidP="00955EE2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 xml:space="preserve">الحالة </w:t>
            </w:r>
            <w:proofErr w:type="spellStart"/>
            <w:r w:rsidRPr="001F60A2">
              <w:rPr>
                <w:rFonts w:cs="Simplified Arabic"/>
                <w:noProof w:val="0"/>
                <w:sz w:val="16"/>
                <w:rtl/>
              </w:rPr>
              <w:t>الزواجية</w:t>
            </w:r>
            <w:proofErr w:type="spellEnd"/>
            <w:r w:rsidRPr="001F60A2">
              <w:rPr>
                <w:rFonts w:cs="Simplified Arabic"/>
                <w:noProof w:val="0"/>
                <w:sz w:val="16"/>
                <w:rtl/>
              </w:rPr>
              <w:t xml:space="preserve"> السابقة للزوج</w:t>
            </w:r>
            <w:r w:rsidR="009757B3">
              <w:rPr>
                <w:rFonts w:cs="Simplified Arabic" w:hint="cs"/>
                <w:noProof w:val="0"/>
                <w:sz w:val="16"/>
                <w:rtl/>
              </w:rPr>
              <w:t xml:space="preserve"> </w:t>
            </w:r>
          </w:p>
        </w:tc>
      </w:tr>
      <w:tr w:rsidR="00D576D8" w:rsidRPr="001F60A2" w:rsidTr="003B6096">
        <w:trPr>
          <w:cantSplit/>
          <w:trHeight w:hRule="exact" w:val="579"/>
          <w:jc w:val="center"/>
        </w:trPr>
        <w:tc>
          <w:tcPr>
            <w:tcW w:w="1942" w:type="dxa"/>
            <w:vMerge/>
            <w:vAlign w:val="center"/>
          </w:tcPr>
          <w:p w:rsidR="00D576D8" w:rsidRPr="001F60A2" w:rsidRDefault="00D576D8" w:rsidP="003B609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36" w:type="dxa"/>
            <w:vAlign w:val="center"/>
          </w:tcPr>
          <w:p w:rsidR="00D576D8" w:rsidRPr="001F60A2" w:rsidRDefault="00D576D8" w:rsidP="003B6096">
            <w:pPr>
              <w:pStyle w:val="xl5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noProof/>
                <w:rtl/>
              </w:rPr>
            </w:pPr>
            <w:r w:rsidRPr="001F60A2">
              <w:rPr>
                <w:rFonts w:ascii="Arial" w:hAnsi="Arial" w:cs="Simplified Arabic"/>
                <w:noProof/>
                <w:rtl/>
              </w:rPr>
              <w:t>أرملة</w:t>
            </w:r>
          </w:p>
          <w:p w:rsidR="00D576D8" w:rsidRPr="001F60A2" w:rsidRDefault="00D576D8" w:rsidP="003B609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Widowed</w:t>
            </w:r>
          </w:p>
        </w:tc>
        <w:tc>
          <w:tcPr>
            <w:tcW w:w="992" w:type="dxa"/>
            <w:vAlign w:val="center"/>
          </w:tcPr>
          <w:p w:rsidR="00D576D8" w:rsidRPr="001F60A2" w:rsidRDefault="00D576D8" w:rsidP="003B6096">
            <w:pPr>
              <w:pStyle w:val="xl5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noProof/>
                <w:rtl/>
              </w:rPr>
            </w:pPr>
            <w:r w:rsidRPr="001F60A2">
              <w:rPr>
                <w:rFonts w:ascii="Arial" w:hAnsi="Arial" w:cs="Simplified Arabic"/>
                <w:noProof/>
                <w:rtl/>
              </w:rPr>
              <w:t>مطلقة</w:t>
            </w:r>
          </w:p>
          <w:p w:rsidR="00D576D8" w:rsidRPr="001F60A2" w:rsidRDefault="00D576D8" w:rsidP="003B6096">
            <w:pPr>
              <w:jc w:val="center"/>
              <w:rPr>
                <w:rFonts w:cs="Times New Roman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Divorced</w:t>
            </w:r>
          </w:p>
        </w:tc>
        <w:tc>
          <w:tcPr>
            <w:tcW w:w="1323" w:type="dxa"/>
            <w:vAlign w:val="center"/>
          </w:tcPr>
          <w:p w:rsidR="00D576D8" w:rsidRPr="001F60A2" w:rsidRDefault="00D576D8" w:rsidP="003B609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لم تتزوج أبدا </w:t>
            </w:r>
          </w:p>
          <w:p w:rsidR="00D576D8" w:rsidRPr="001F60A2" w:rsidRDefault="00D576D8" w:rsidP="003B60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Never</w:t>
            </w:r>
            <w:r w:rsidRPr="001F60A2">
              <w:rPr>
                <w:rFonts w:cs="Times New Roman"/>
                <w:sz w:val="16"/>
                <w:szCs w:val="16"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Married</w:t>
            </w:r>
          </w:p>
        </w:tc>
        <w:tc>
          <w:tcPr>
            <w:tcW w:w="1159" w:type="dxa"/>
            <w:vAlign w:val="center"/>
          </w:tcPr>
          <w:p w:rsidR="00D576D8" w:rsidRPr="001F60A2" w:rsidRDefault="00D576D8" w:rsidP="003B609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D576D8" w:rsidRPr="001F60A2" w:rsidRDefault="00D576D8" w:rsidP="003B60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86" w:type="dxa"/>
            <w:vMerge/>
            <w:vAlign w:val="center"/>
          </w:tcPr>
          <w:p w:rsidR="00D576D8" w:rsidRPr="001F60A2" w:rsidRDefault="00D576D8" w:rsidP="003B609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675502" w:rsidRPr="001F60A2" w:rsidTr="00675502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</w:tcBorders>
            <w:vAlign w:val="center"/>
          </w:tcPr>
          <w:p w:rsidR="00675502" w:rsidRPr="001F60A2" w:rsidRDefault="00675502" w:rsidP="003B609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82653D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675502"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675502"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324</w: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82653D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675502"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675502"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3,676</w: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82653D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675502"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675502"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38,698</w: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82653D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675502"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675502"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42,698</w: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675502" w:rsidRPr="001F60A2" w:rsidRDefault="00675502" w:rsidP="003B60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675502" w:rsidRPr="001F60A2" w:rsidTr="00675502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</w:tcBorders>
            <w:vAlign w:val="center"/>
          </w:tcPr>
          <w:p w:rsidR="00675502" w:rsidRPr="001F60A2" w:rsidRDefault="00675502" w:rsidP="003B6096">
            <w:pPr>
              <w:pStyle w:val="Heading8"/>
              <w:jc w:val="lef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b w:val="0"/>
                <w:bCs w:val="0"/>
                <w:sz w:val="16"/>
                <w:szCs w:val="16"/>
              </w:rPr>
              <w:t>Never Married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1,533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34,720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36,350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675502" w:rsidRPr="001F60A2" w:rsidRDefault="00675502" w:rsidP="003B60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لم يتزوج أبدا</w:t>
            </w:r>
          </w:p>
        </w:tc>
      </w:tr>
      <w:tr w:rsidR="00675502" w:rsidRPr="001F60A2" w:rsidTr="00675502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</w:tcBorders>
            <w:vAlign w:val="center"/>
          </w:tcPr>
          <w:p w:rsidR="00675502" w:rsidRPr="001F60A2" w:rsidRDefault="00675502" w:rsidP="003B609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Married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1,030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1,272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2,422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675502" w:rsidRPr="001F60A2" w:rsidRDefault="00675502" w:rsidP="003B60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متزوج</w:t>
            </w:r>
          </w:p>
        </w:tc>
      </w:tr>
      <w:tr w:rsidR="00675502" w:rsidRPr="001F60A2" w:rsidTr="00675502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</w:tcBorders>
            <w:vAlign w:val="center"/>
          </w:tcPr>
          <w:p w:rsidR="00675502" w:rsidRPr="001F60A2" w:rsidRDefault="00675502" w:rsidP="003B609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Divorced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2,328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3,340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675502" w:rsidRPr="001F60A2" w:rsidRDefault="00675502" w:rsidP="003B60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مطلق</w:t>
            </w:r>
          </w:p>
        </w:tc>
      </w:tr>
      <w:tr w:rsidR="00675502" w:rsidRPr="001F60A2" w:rsidTr="00675502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</w:tcBorders>
            <w:vAlign w:val="center"/>
          </w:tcPr>
          <w:p w:rsidR="00675502" w:rsidRPr="001F60A2" w:rsidRDefault="00675502" w:rsidP="003B609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Widowed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169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372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578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675502" w:rsidRPr="001F60A2" w:rsidRDefault="00675502" w:rsidP="003B60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أرمل</w:t>
            </w:r>
          </w:p>
        </w:tc>
      </w:tr>
      <w:tr w:rsidR="00675502" w:rsidRPr="001F60A2" w:rsidTr="00675502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</w:tcBorders>
            <w:vAlign w:val="center"/>
          </w:tcPr>
          <w:p w:rsidR="00675502" w:rsidRPr="001F60A2" w:rsidRDefault="00675502" w:rsidP="003B609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Separated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vAlign w:val="center"/>
          </w:tcPr>
          <w:p w:rsidR="00675502" w:rsidRPr="001F60A2" w:rsidRDefault="00675502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1486" w:type="dxa"/>
            <w:tcBorders>
              <w:top w:val="nil"/>
            </w:tcBorders>
            <w:vAlign w:val="center"/>
          </w:tcPr>
          <w:p w:rsidR="00675502" w:rsidRPr="001F60A2" w:rsidRDefault="00675502" w:rsidP="003B60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منفصل</w:t>
            </w:r>
          </w:p>
        </w:tc>
      </w:tr>
    </w:tbl>
    <w:p w:rsidR="00D576D8" w:rsidRPr="001F60A2" w:rsidRDefault="00D576D8" w:rsidP="00D576D8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985F7D" w:rsidRPr="001F60A2" w:rsidRDefault="00985F7D" w:rsidP="000C20F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E60BC4" w:rsidRDefault="00E60BC4" w:rsidP="007B34F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C20F5" w:rsidRPr="001F60A2" w:rsidRDefault="000C20F5" w:rsidP="007B34F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عقود الزواج</w:t>
      </w:r>
      <w:r w:rsidRPr="001F60A2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المسجلة في </w:t>
      </w:r>
      <w:r w:rsidR="007B34F1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فلسطين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عمر الزوج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والزوجة،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7B34F1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2013</w:t>
      </w:r>
      <w:r w:rsidRPr="001F60A2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0C20F5" w:rsidRPr="001F60A2" w:rsidRDefault="000C20F5" w:rsidP="007B34F1">
      <w:pPr>
        <w:pStyle w:val="BodyTextIndent"/>
        <w:ind w:firstLine="0"/>
        <w:rPr>
          <w:rFonts w:hAnsi="Arial"/>
          <w:sz w:val="16"/>
          <w:szCs w:val="16"/>
        </w:rPr>
      </w:pPr>
      <w:r w:rsidRPr="001F60A2">
        <w:rPr>
          <w:rFonts w:hAnsi="Arial"/>
          <w:sz w:val="16"/>
          <w:szCs w:val="16"/>
        </w:rPr>
        <w:t xml:space="preserve">Number of Marriages Registered in </w:t>
      </w:r>
      <w:r w:rsidR="007B34F1" w:rsidRPr="001F60A2">
        <w:rPr>
          <w:rFonts w:hAnsi="Arial"/>
          <w:sz w:val="16"/>
          <w:szCs w:val="16"/>
        </w:rPr>
        <w:t xml:space="preserve">Palestine </w:t>
      </w:r>
      <w:r w:rsidRPr="001F60A2">
        <w:rPr>
          <w:rFonts w:hAnsi="Arial"/>
          <w:sz w:val="16"/>
          <w:szCs w:val="16"/>
        </w:rPr>
        <w:t xml:space="preserve">by Age of Groom and Bride, </w:t>
      </w:r>
      <w:r w:rsidR="007B34F1" w:rsidRPr="001F60A2">
        <w:rPr>
          <w:rFonts w:hAnsi="Arial"/>
          <w:sz w:val="16"/>
          <w:szCs w:val="16"/>
        </w:rPr>
        <w:t>2013</w:t>
      </w:r>
    </w:p>
    <w:p w:rsidR="000C20F5" w:rsidRPr="001F60A2" w:rsidRDefault="000C20F5" w:rsidP="000C20F5">
      <w:pPr>
        <w:bidi w:val="0"/>
        <w:ind w:firstLine="284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59"/>
        <w:gridCol w:w="2335"/>
        <w:gridCol w:w="2336"/>
        <w:gridCol w:w="1708"/>
      </w:tblGrid>
      <w:tr w:rsidR="000C20F5" w:rsidRPr="001F60A2" w:rsidTr="00134AEC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F5" w:rsidRPr="001F60A2" w:rsidRDefault="000C20F5" w:rsidP="00134AEC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0F5" w:rsidRPr="001F60A2" w:rsidRDefault="000C20F5" w:rsidP="00134AEC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b/>
                <w:bCs/>
                <w:noProof w:val="0"/>
                <w:sz w:val="16"/>
                <w:szCs w:val="16"/>
                <w:rtl/>
              </w:rPr>
              <w:t>الازواج</w:t>
            </w:r>
          </w:p>
          <w:p w:rsidR="000C20F5" w:rsidRPr="001F60A2" w:rsidRDefault="000C20F5" w:rsidP="00134AEC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Grooms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C20F5" w:rsidRPr="001F60A2" w:rsidRDefault="000C20F5" w:rsidP="00134AEC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b/>
                <w:bCs/>
                <w:noProof w:val="0"/>
                <w:sz w:val="16"/>
                <w:szCs w:val="16"/>
                <w:rtl/>
              </w:rPr>
              <w:t>الزوجات</w:t>
            </w:r>
          </w:p>
          <w:p w:rsidR="000C20F5" w:rsidRPr="001F60A2" w:rsidRDefault="000C20F5" w:rsidP="00134AEC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Brides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F5" w:rsidRPr="001F60A2" w:rsidRDefault="000C20F5" w:rsidP="00134AEC">
            <w:pPr>
              <w:jc w:val="center"/>
              <w:rPr>
                <w:rFonts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Age Groups</w:t>
            </w:r>
          </w:p>
        </w:tc>
      </w:tr>
      <w:tr w:rsidR="007B34F1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134AEC">
            <w:pPr>
              <w:ind w:firstLine="128"/>
              <w:rPr>
                <w:rFonts w:ascii="Simplified Arabic" w:eastAsia="Arial Unicode MS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2335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82653D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7B34F1"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7B34F1"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42,698</w: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2336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82653D" w:rsidP="00674E3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7B34F1" w:rsidRPr="001F60A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B34F1"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42,698</w:t>
            </w: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34F1" w:rsidRPr="001F60A2" w:rsidRDefault="007B34F1" w:rsidP="00134AEC">
            <w:pPr>
              <w:bidi w:val="0"/>
              <w:ind w:left="170" w:right="146"/>
              <w:jc w:val="lowKashida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7B34F1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اقل من 14 </w:t>
            </w:r>
          </w:p>
        </w:tc>
        <w:tc>
          <w:tcPr>
            <w:tcW w:w="2335" w:type="dxa"/>
            <w:tcBorders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2336" w:type="dxa"/>
            <w:tcBorders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Times New Roman"/>
                <w:noProof w:val="0"/>
                <w:sz w:val="16"/>
                <w:szCs w:val="16"/>
              </w:rPr>
              <w:t>634</w:t>
            </w:r>
          </w:p>
        </w:tc>
        <w:tc>
          <w:tcPr>
            <w:tcW w:w="1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34F1" w:rsidRPr="001F60A2" w:rsidRDefault="007B34F1" w:rsidP="00134AEC">
            <w:pPr>
              <w:ind w:left="170" w:right="146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  <w:lang w:val="ar-SA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Less than 14</w:t>
            </w:r>
          </w:p>
        </w:tc>
      </w:tr>
      <w:tr w:rsidR="007B34F1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2,912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Times New Roman"/>
                <w:noProof w:val="0"/>
                <w:sz w:val="16"/>
                <w:szCs w:val="16"/>
              </w:rPr>
              <w:t>18,425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34F1" w:rsidRPr="001F60A2" w:rsidRDefault="007B34F1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  <w:lang w:val="ar-SA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</w:tr>
      <w:tr w:rsidR="007B34F1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17,337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Times New Roman"/>
                <w:noProof w:val="0"/>
                <w:sz w:val="16"/>
                <w:szCs w:val="16"/>
              </w:rPr>
              <w:t>16,951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34F1" w:rsidRPr="001F60A2" w:rsidRDefault="007B34F1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</w:tr>
      <w:tr w:rsidR="007B34F1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14,342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Times New Roman"/>
                <w:noProof w:val="0"/>
                <w:sz w:val="16"/>
                <w:szCs w:val="16"/>
              </w:rPr>
              <w:t>4,001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34F1" w:rsidRPr="001F60A2" w:rsidRDefault="007B34F1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</w:tr>
      <w:tr w:rsidR="007B34F1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4,271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Times New Roman"/>
                <w:noProof w:val="0"/>
                <w:sz w:val="16"/>
                <w:szCs w:val="16"/>
              </w:rPr>
              <w:t>1,437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34F1" w:rsidRPr="001F60A2" w:rsidRDefault="007B34F1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</w:tr>
      <w:tr w:rsidR="007B34F1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1,396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Times New Roman"/>
                <w:noProof w:val="0"/>
                <w:sz w:val="16"/>
                <w:szCs w:val="16"/>
              </w:rPr>
              <w:t>684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34F1" w:rsidRPr="001F60A2" w:rsidRDefault="007B34F1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</w:tr>
      <w:tr w:rsidR="007B34F1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748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Times New Roman"/>
                <w:noProof w:val="0"/>
                <w:sz w:val="16"/>
                <w:szCs w:val="16"/>
              </w:rPr>
              <w:t>342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34F1" w:rsidRPr="001F60A2" w:rsidRDefault="007B34F1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</w:tr>
      <w:tr w:rsidR="007B34F1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  <w:tc>
          <w:tcPr>
            <w:tcW w:w="2335" w:type="dxa"/>
            <w:tcBorders>
              <w:top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541</w:t>
            </w:r>
          </w:p>
        </w:tc>
        <w:tc>
          <w:tcPr>
            <w:tcW w:w="2336" w:type="dxa"/>
            <w:tcBorders>
              <w:top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Times New Roman"/>
                <w:noProof w:val="0"/>
                <w:sz w:val="16"/>
                <w:szCs w:val="16"/>
              </w:rPr>
              <w:t>148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34F1" w:rsidRPr="001F60A2" w:rsidRDefault="007B34F1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</w:tr>
      <w:tr w:rsidR="007B34F1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7B34F1" w:rsidP="00AC04B7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50</w:t>
            </w:r>
            <w:r w:rsidR="00AC04B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+</w:t>
            </w:r>
          </w:p>
        </w:tc>
        <w:tc>
          <w:tcPr>
            <w:tcW w:w="2335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AC04B7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1,151</w:t>
            </w:r>
          </w:p>
        </w:tc>
        <w:tc>
          <w:tcPr>
            <w:tcW w:w="2336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7B34F1" w:rsidRPr="001F60A2" w:rsidRDefault="00AC04B7" w:rsidP="00674E3F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>
              <w:rPr>
                <w:rFonts w:ascii="Arial" w:hAnsi="Arial" w:cs="Times New Roman"/>
                <w:noProof w:val="0"/>
                <w:sz w:val="16"/>
                <w:szCs w:val="16"/>
              </w:rPr>
              <w:t>76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F1" w:rsidRPr="001F60A2" w:rsidRDefault="007B34F1" w:rsidP="00AC04B7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</w:t>
            </w:r>
            <w:r w:rsidR="00AC04B7">
              <w:rPr>
                <w:rFonts w:ascii="Arial" w:hAnsi="Arial" w:cs="Arial" w:hint="cs"/>
                <w:sz w:val="16"/>
                <w:szCs w:val="16"/>
                <w:rtl/>
              </w:rPr>
              <w:t>+</w:t>
            </w:r>
          </w:p>
        </w:tc>
      </w:tr>
    </w:tbl>
    <w:p w:rsidR="000C20F5" w:rsidRPr="001F60A2" w:rsidRDefault="000C20F5" w:rsidP="000C20F5">
      <w:pPr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0C20F5" w:rsidRPr="001F60A2" w:rsidRDefault="000C20F5" w:rsidP="000C20F5">
      <w:pPr>
        <w:bidi w:val="0"/>
        <w:rPr>
          <w:rFonts w:ascii="Arial" w:hAnsi="Arial" w:cs="Arial"/>
          <w:b/>
          <w:bCs/>
          <w:noProof w:val="0"/>
          <w:sz w:val="14"/>
          <w:szCs w:val="14"/>
          <w:rtl/>
        </w:rPr>
      </w:pPr>
      <w:r w:rsidRPr="001F60A2">
        <w:rPr>
          <w:rFonts w:ascii="Arial" w:hAnsi="Arial" w:cs="Arial"/>
          <w:b/>
          <w:bCs/>
          <w:noProof w:val="0"/>
          <w:sz w:val="14"/>
          <w:szCs w:val="14"/>
          <w:rtl/>
        </w:rPr>
        <w:br w:type="page"/>
      </w:r>
    </w:p>
    <w:p w:rsidR="000C20F5" w:rsidRPr="001F60A2" w:rsidRDefault="000C20F5" w:rsidP="000C20F5">
      <w:pPr>
        <w:rPr>
          <w:rFonts w:ascii="Arial" w:hAnsi="Arial" w:cs="Arial"/>
          <w:b/>
          <w:bCs/>
          <w:noProof w:val="0"/>
          <w:sz w:val="14"/>
          <w:szCs w:val="14"/>
          <w:rtl/>
        </w:rPr>
        <w:sectPr w:rsidR="000C20F5" w:rsidRPr="001F60A2" w:rsidSect="00E252E5">
          <w:headerReference w:type="default" r:id="rId20"/>
          <w:footerReference w:type="even" r:id="rId21"/>
          <w:footerReference w:type="default" r:id="rId2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71"/>
          <w:cols w:space="720"/>
          <w:bidi/>
          <w:rtlGutter/>
        </w:sectPr>
      </w:pPr>
    </w:p>
    <w:p w:rsidR="000C20F5" w:rsidRPr="001F60A2" w:rsidRDefault="000C20F5" w:rsidP="00FC4C1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للأفراد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</w:t>
      </w:r>
      <w:proofErr w:type="spellEnd"/>
      <w:r w:rsidRPr="001F60A2">
        <w:rPr>
          <w:rFonts w:ascii="Simplified Arabic" w:hAnsi="Simplified Arabic"/>
          <w:b/>
          <w:bCs/>
          <w:sz w:val="18"/>
          <w:szCs w:val="18"/>
        </w:rPr>
        <w:t>15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سنة فأكثر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فلسطين حسب فئات العمر والحالة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والجنس، </w:t>
      </w:r>
      <w:r w:rsidR="00FC4C1D" w:rsidRPr="001F60A2">
        <w:rPr>
          <w:rFonts w:ascii="Simplified Arabic" w:hAnsi="Simplified Arabic"/>
          <w:b/>
          <w:bCs/>
          <w:sz w:val="18"/>
          <w:szCs w:val="18"/>
        </w:rPr>
        <w:t>2013</w:t>
      </w:r>
    </w:p>
    <w:p w:rsidR="000C20F5" w:rsidRPr="001F60A2" w:rsidRDefault="000C20F5" w:rsidP="00FC4C1D">
      <w:pPr>
        <w:pStyle w:val="Heading3"/>
        <w:bidi w:val="0"/>
        <w:rPr>
          <w:noProof w:val="0"/>
          <w:szCs w:val="18"/>
          <w:rtl/>
        </w:rPr>
      </w:pPr>
      <w:r w:rsidRPr="001F60A2">
        <w:rPr>
          <w:rFonts w:hAnsi="Arial"/>
          <w:szCs w:val="18"/>
        </w:rPr>
        <w:t xml:space="preserve">Percentage Distribution of Persons (15 Years and Above) in Palestine by Age Groups, Marital Status and Sex, </w:t>
      </w:r>
      <w:r w:rsidR="00FC4C1D" w:rsidRPr="001F60A2">
        <w:rPr>
          <w:rFonts w:hAnsi="Arial"/>
          <w:szCs w:val="18"/>
        </w:rPr>
        <w:t>2013</w:t>
      </w:r>
    </w:p>
    <w:p w:rsidR="000C20F5" w:rsidRPr="001F60A2" w:rsidRDefault="000C20F5" w:rsidP="000C20F5">
      <w:pPr>
        <w:rPr>
          <w:rFonts w:ascii="Arial" w:hAnsi="Arial" w:cs="Arial"/>
          <w:noProof w:val="0"/>
          <w:sz w:val="10"/>
          <w:szCs w:val="10"/>
          <w:rtl/>
        </w:rPr>
      </w:pPr>
    </w:p>
    <w:tbl>
      <w:tblPr>
        <w:tblW w:w="10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5"/>
        <w:gridCol w:w="819"/>
        <w:gridCol w:w="787"/>
        <w:gridCol w:w="802"/>
        <w:gridCol w:w="899"/>
        <w:gridCol w:w="631"/>
        <w:gridCol w:w="787"/>
        <w:gridCol w:w="708"/>
        <w:gridCol w:w="773"/>
        <w:gridCol w:w="11"/>
        <w:gridCol w:w="880"/>
        <w:gridCol w:w="709"/>
        <w:gridCol w:w="1029"/>
      </w:tblGrid>
      <w:tr w:rsidR="00465249" w:rsidRPr="001F60A2" w:rsidTr="00C506F0">
        <w:trPr>
          <w:cantSplit/>
          <w:trHeight w:val="289"/>
          <w:jc w:val="center"/>
        </w:trPr>
        <w:tc>
          <w:tcPr>
            <w:tcW w:w="1445" w:type="dxa"/>
            <w:vMerge w:val="restart"/>
            <w:vAlign w:val="center"/>
          </w:tcPr>
          <w:p w:rsidR="00465249" w:rsidRPr="001F60A2" w:rsidRDefault="00465249" w:rsidP="00134AE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Age Groups</w:t>
            </w:r>
          </w:p>
        </w:tc>
        <w:tc>
          <w:tcPr>
            <w:tcW w:w="1606" w:type="dxa"/>
            <w:gridSpan w:val="2"/>
            <w:vMerge w:val="restart"/>
            <w:vAlign w:val="center"/>
          </w:tcPr>
          <w:p w:rsidR="00465249" w:rsidRPr="001F60A2" w:rsidRDefault="00465249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465249" w:rsidRPr="001F60A2" w:rsidRDefault="00465249" w:rsidP="00134A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3119" w:type="dxa"/>
            <w:gridSpan w:val="4"/>
            <w:tcBorders>
              <w:right w:val="nil"/>
            </w:tcBorders>
            <w:vAlign w:val="center"/>
          </w:tcPr>
          <w:p w:rsidR="00465249" w:rsidRPr="001F60A2" w:rsidRDefault="00465249" w:rsidP="00D87BF9">
            <w:pPr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Marital Status and Sex</w:t>
            </w:r>
          </w:p>
        </w:tc>
        <w:tc>
          <w:tcPr>
            <w:tcW w:w="3081" w:type="dxa"/>
            <w:gridSpan w:val="5"/>
            <w:tcBorders>
              <w:left w:val="nil"/>
            </w:tcBorders>
            <w:vAlign w:val="center"/>
          </w:tcPr>
          <w:p w:rsidR="00465249" w:rsidRPr="001F60A2" w:rsidRDefault="00465249" w:rsidP="00134AEC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الحالة </w:t>
            </w:r>
            <w:proofErr w:type="spellStart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الزواجية</w:t>
            </w:r>
            <w:proofErr w:type="spellEnd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والجنس</w:t>
            </w:r>
          </w:p>
        </w:tc>
        <w:tc>
          <w:tcPr>
            <w:tcW w:w="1029" w:type="dxa"/>
            <w:vMerge w:val="restart"/>
            <w:vAlign w:val="center"/>
          </w:tcPr>
          <w:p w:rsidR="00465249" w:rsidRPr="001F60A2" w:rsidRDefault="00465249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</w:t>
            </w: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</w:tr>
      <w:tr w:rsidR="00465249" w:rsidRPr="001F60A2" w:rsidTr="00465249">
        <w:trPr>
          <w:cantSplit/>
          <w:jc w:val="center"/>
        </w:trPr>
        <w:tc>
          <w:tcPr>
            <w:tcW w:w="1445" w:type="dxa"/>
            <w:vMerge/>
            <w:vAlign w:val="center"/>
          </w:tcPr>
          <w:p w:rsidR="00465249" w:rsidRPr="001F60A2" w:rsidRDefault="00465249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6" w:type="dxa"/>
            <w:gridSpan w:val="2"/>
            <w:vMerge/>
            <w:vAlign w:val="center"/>
          </w:tcPr>
          <w:p w:rsidR="00465249" w:rsidRPr="001F60A2" w:rsidRDefault="00465249" w:rsidP="00134A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65249" w:rsidRPr="001F60A2" w:rsidRDefault="00465249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أرمل</w:t>
            </w:r>
          </w:p>
          <w:p w:rsidR="00465249" w:rsidRPr="001F60A2" w:rsidRDefault="00465249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Widowed</w:t>
            </w:r>
          </w:p>
        </w:tc>
        <w:tc>
          <w:tcPr>
            <w:tcW w:w="1418" w:type="dxa"/>
            <w:gridSpan w:val="2"/>
            <w:vAlign w:val="center"/>
          </w:tcPr>
          <w:p w:rsidR="00465249" w:rsidRPr="001F60A2" w:rsidRDefault="00465249" w:rsidP="00D87BF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مطلق/منفصل</w:t>
            </w:r>
          </w:p>
          <w:p w:rsidR="00465249" w:rsidRPr="001F60A2" w:rsidRDefault="00465249" w:rsidP="00CC27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Separated</w:t>
            </w:r>
            <w:r w:rsidR="00CC278C" w:rsidRPr="001F60A2">
              <w:rPr>
                <w:rFonts w:ascii="Arial" w:hAnsi="Arial" w:cs="Arial"/>
                <w:sz w:val="16"/>
                <w:szCs w:val="16"/>
              </w:rPr>
              <w:t>/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Divorced</w:t>
            </w:r>
          </w:p>
        </w:tc>
        <w:tc>
          <w:tcPr>
            <w:tcW w:w="1492" w:type="dxa"/>
            <w:gridSpan w:val="3"/>
            <w:vAlign w:val="center"/>
          </w:tcPr>
          <w:p w:rsidR="00465249" w:rsidRPr="001F60A2" w:rsidRDefault="00465249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متزوج</w:t>
            </w:r>
          </w:p>
          <w:p w:rsidR="00465249" w:rsidRPr="001F60A2" w:rsidRDefault="00465249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Married</w:t>
            </w:r>
          </w:p>
        </w:tc>
        <w:tc>
          <w:tcPr>
            <w:tcW w:w="1589" w:type="dxa"/>
            <w:gridSpan w:val="2"/>
            <w:vAlign w:val="center"/>
          </w:tcPr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لم يتزوج أبداً</w:t>
            </w:r>
          </w:p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Never Married</w:t>
            </w:r>
          </w:p>
        </w:tc>
        <w:tc>
          <w:tcPr>
            <w:tcW w:w="1029" w:type="dxa"/>
            <w:vMerge/>
            <w:vAlign w:val="center"/>
          </w:tcPr>
          <w:p w:rsidR="00465249" w:rsidRPr="001F60A2" w:rsidRDefault="00465249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465249" w:rsidRPr="001F60A2" w:rsidTr="00780B3C">
        <w:trPr>
          <w:cantSplit/>
          <w:jc w:val="center"/>
        </w:trPr>
        <w:tc>
          <w:tcPr>
            <w:tcW w:w="1445" w:type="dxa"/>
            <w:vMerge/>
            <w:vAlign w:val="center"/>
          </w:tcPr>
          <w:p w:rsidR="00465249" w:rsidRPr="001F60A2" w:rsidRDefault="00465249" w:rsidP="00134A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819" w:type="dxa"/>
            <w:vAlign w:val="center"/>
          </w:tcPr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إناث</w:t>
            </w:r>
          </w:p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787" w:type="dxa"/>
            <w:vAlign w:val="center"/>
          </w:tcPr>
          <w:p w:rsidR="00465249" w:rsidRPr="001F60A2" w:rsidRDefault="00465249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ذكور</w:t>
            </w:r>
          </w:p>
          <w:p w:rsidR="00465249" w:rsidRPr="001F60A2" w:rsidRDefault="00465249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Male</w: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</w:t>
            </w:r>
          </w:p>
        </w:tc>
        <w:tc>
          <w:tcPr>
            <w:tcW w:w="802" w:type="dxa"/>
            <w:vAlign w:val="center"/>
          </w:tcPr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899" w:type="dxa"/>
            <w:vAlign w:val="center"/>
          </w:tcPr>
          <w:p w:rsidR="00465249" w:rsidRPr="001F60A2" w:rsidRDefault="00465249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465249" w:rsidRPr="001F60A2" w:rsidRDefault="00465249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631" w:type="dxa"/>
            <w:vAlign w:val="center"/>
          </w:tcPr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87" w:type="dxa"/>
            <w:vAlign w:val="center"/>
          </w:tcPr>
          <w:p w:rsidR="00465249" w:rsidRPr="001F60A2" w:rsidRDefault="00465249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465249" w:rsidRPr="001F60A2" w:rsidRDefault="00465249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708" w:type="dxa"/>
            <w:vAlign w:val="center"/>
          </w:tcPr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73" w:type="dxa"/>
            <w:vAlign w:val="center"/>
          </w:tcPr>
          <w:p w:rsidR="00465249" w:rsidRPr="001F60A2" w:rsidRDefault="00465249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465249" w:rsidRPr="001F60A2" w:rsidRDefault="00465249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891" w:type="dxa"/>
            <w:gridSpan w:val="2"/>
            <w:vAlign w:val="center"/>
          </w:tcPr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465249" w:rsidRPr="001F60A2" w:rsidRDefault="00465249" w:rsidP="00134AEC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09" w:type="dxa"/>
            <w:vAlign w:val="center"/>
          </w:tcPr>
          <w:p w:rsidR="00465249" w:rsidRPr="001F60A2" w:rsidRDefault="00465249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465249" w:rsidRPr="001F60A2" w:rsidRDefault="00465249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1029" w:type="dxa"/>
            <w:vMerge/>
            <w:vAlign w:val="center"/>
          </w:tcPr>
          <w:p w:rsidR="00465249" w:rsidRPr="001F60A2" w:rsidRDefault="00465249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ind w:left="2880" w:hanging="288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819" w:type="dxa"/>
            <w:tcBorders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vAlign w:val="center"/>
          </w:tcPr>
          <w:p w:rsidR="00FC4C1D" w:rsidRPr="00860288" w:rsidRDefault="00FC4C1D" w:rsidP="00674E3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6028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5.2</w:t>
            </w: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  <w:vAlign w:val="center"/>
          </w:tcPr>
          <w:p w:rsidR="00FC4C1D" w:rsidRPr="00860288" w:rsidRDefault="00FC4C1D" w:rsidP="00674E3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6028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0.5</w:t>
            </w:r>
          </w:p>
        </w:tc>
        <w:tc>
          <w:tcPr>
            <w:tcW w:w="631" w:type="dxa"/>
            <w:tcBorders>
              <w:left w:val="nil"/>
              <w:bottom w:val="nil"/>
              <w:right w:val="nil"/>
            </w:tcBorders>
            <w:vAlign w:val="center"/>
          </w:tcPr>
          <w:p w:rsidR="00FC4C1D" w:rsidRPr="00860288" w:rsidRDefault="00FC4C1D" w:rsidP="00674E3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0288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vAlign w:val="center"/>
          </w:tcPr>
          <w:p w:rsidR="00FC4C1D" w:rsidRPr="00860288" w:rsidRDefault="00FC4C1D" w:rsidP="00674E3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0288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FC4C1D" w:rsidRPr="00860288" w:rsidRDefault="00FC4C1D" w:rsidP="00674E3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6028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50.9</w:t>
            </w: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vAlign w:val="center"/>
          </w:tcPr>
          <w:p w:rsidR="00FC4C1D" w:rsidRPr="00860288" w:rsidRDefault="00FC4C1D" w:rsidP="00674E3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6028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48.8</w:t>
            </w:r>
          </w:p>
        </w:tc>
        <w:tc>
          <w:tcPr>
            <w:tcW w:w="89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FC4C1D" w:rsidRPr="00860288" w:rsidRDefault="00FC4C1D" w:rsidP="00674E3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6028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42.3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:rsidR="00FC4C1D" w:rsidRPr="00860288" w:rsidRDefault="00FC4C1D" w:rsidP="00674E3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6028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50.5</w:t>
            </w:r>
          </w:p>
        </w:tc>
        <w:tc>
          <w:tcPr>
            <w:tcW w:w="1029" w:type="dxa"/>
            <w:tcBorders>
              <w:bottom w:val="nil"/>
            </w:tcBorders>
            <w:vAlign w:val="center"/>
          </w:tcPr>
          <w:p w:rsidR="00FC4C1D" w:rsidRPr="001F60A2" w:rsidRDefault="00FC4C1D" w:rsidP="00134AEC">
            <w:pPr>
              <w:pStyle w:val="Heading4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 0.0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5.4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94.4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99.6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19-15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EA6CAD" w:rsidRDefault="00130CE1" w:rsidP="00EA6CA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EA6CA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EA6CAD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A6CAD">
              <w:rPr>
                <w:rFonts w:ascii="Arial" w:hAnsi="Arial" w:cs="Arial"/>
                <w:noProof w:val="0"/>
                <w:sz w:val="16"/>
                <w:szCs w:val="16"/>
              </w:rPr>
              <w:t>0.1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 0.0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41.0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EA6CAD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8.</w:t>
            </w:r>
            <w:r w:rsidR="00EA6CAD">
              <w:rPr>
                <w:rFonts w:ascii="Arial" w:hAnsi="Arial" w:cs="Arial"/>
                <w:noProof w:val="0"/>
                <w:sz w:val="16"/>
                <w:szCs w:val="16"/>
                <w:rtl/>
              </w:rPr>
              <w:t>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57.8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92.0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77.0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48.0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20.8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51.6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83.5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86.7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13.0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12.8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1.7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85.4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95.4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10.2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3.9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0.1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86.5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97.0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2.5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5.0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0.2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83.5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97.7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1.6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10.1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0.2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77.9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98.5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1.1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15.0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73.5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98.4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7.5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0.6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26.3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63.8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97.9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7.0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0.6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41.2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5.4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50.6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94.0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6.0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0.3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58.9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8.3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34.8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91.4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4.2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0.1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819" w:type="dxa"/>
            <w:tcBorders>
              <w:top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65.2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15.9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28.1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83.6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4.1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FC4C1D" w:rsidRPr="001F60A2" w:rsidTr="00FF5FE1">
        <w:trPr>
          <w:cantSplit/>
          <w:trHeight w:val="280"/>
          <w:jc w:val="center"/>
        </w:trPr>
        <w:tc>
          <w:tcPr>
            <w:tcW w:w="1445" w:type="dxa"/>
            <w:tcBorders>
              <w:top w:val="nil"/>
            </w:tcBorders>
            <w:vAlign w:val="center"/>
          </w:tcPr>
          <w:p w:rsidR="00FC4C1D" w:rsidRPr="001F60A2" w:rsidRDefault="00FC4C1D" w:rsidP="00134AE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819" w:type="dxa"/>
            <w:tcBorders>
              <w:top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center"/>
          </w:tcPr>
          <w:p w:rsidR="00FC4C1D" w:rsidRPr="001F60A2" w:rsidRDefault="00FC4C1D" w:rsidP="00130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83.0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21.9</w:t>
            </w:r>
          </w:p>
        </w:tc>
        <w:tc>
          <w:tcPr>
            <w:tcW w:w="631" w:type="dxa"/>
            <w:tcBorders>
              <w:top w:val="nil"/>
              <w:left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10.2</w:t>
            </w:r>
          </w:p>
        </w:tc>
        <w:tc>
          <w:tcPr>
            <w:tcW w:w="773" w:type="dxa"/>
            <w:tcBorders>
              <w:top w:val="nil"/>
              <w:left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77.0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4.4</w:t>
            </w:r>
          </w:p>
        </w:tc>
        <w:tc>
          <w:tcPr>
            <w:tcW w:w="709" w:type="dxa"/>
            <w:tcBorders>
              <w:top w:val="nil"/>
              <w:left w:val="nil"/>
            </w:tcBorders>
            <w:vAlign w:val="center"/>
          </w:tcPr>
          <w:p w:rsidR="00FC4C1D" w:rsidRPr="001F60A2" w:rsidRDefault="00FC4C1D" w:rsidP="00674E3F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1029" w:type="dxa"/>
            <w:tcBorders>
              <w:top w:val="nil"/>
            </w:tcBorders>
            <w:vAlign w:val="center"/>
          </w:tcPr>
          <w:p w:rsidR="00FC4C1D" w:rsidRPr="001F60A2" w:rsidRDefault="00FC4C1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</w:tbl>
    <w:p w:rsidR="000C20F5" w:rsidRPr="001F60A2" w:rsidRDefault="000C20F5" w:rsidP="000C20F5">
      <w:pPr>
        <w:rPr>
          <w:rFonts w:ascii="Arial" w:hAnsi="Arial" w:cs="Arial"/>
          <w:noProof w:val="0"/>
          <w:sz w:val="14"/>
          <w:szCs w:val="14"/>
          <w:rtl/>
        </w:rPr>
        <w:sectPr w:rsidR="000C20F5" w:rsidRPr="001F60A2" w:rsidSect="008B0C45">
          <w:headerReference w:type="default" r:id="rId23"/>
          <w:footerReference w:type="even" r:id="rId24"/>
          <w:footerReference w:type="default" r:id="rId25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76"/>
          <w:cols w:space="720"/>
          <w:bidi/>
          <w:rtlGutter/>
        </w:sectPr>
      </w:pPr>
    </w:p>
    <w:p w:rsidR="000C20F5" w:rsidRPr="001F60A2" w:rsidRDefault="000C20F5" w:rsidP="00EE2BB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العمر الوسيط عند الزواج الأول في فلسطين حسب المنطقة والمحافظة والجنس، </w:t>
      </w:r>
      <w:r w:rsidR="00EE2BBE" w:rsidRPr="001F60A2">
        <w:rPr>
          <w:rFonts w:ascii="Simplified Arabic" w:hAnsi="Simplified Arabic"/>
          <w:b/>
          <w:bCs/>
          <w:sz w:val="18"/>
          <w:szCs w:val="18"/>
        </w:rPr>
        <w:t>2011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proofErr w:type="spellEnd"/>
      <w:r w:rsidR="00EE2BBE" w:rsidRPr="001F60A2">
        <w:rPr>
          <w:rFonts w:ascii="Simplified Arabic" w:hAnsi="Simplified Arabic"/>
          <w:b/>
          <w:bCs/>
          <w:sz w:val="18"/>
          <w:szCs w:val="18"/>
        </w:rPr>
        <w:t>2013</w:t>
      </w:r>
    </w:p>
    <w:p w:rsidR="000C20F5" w:rsidRPr="001F60A2" w:rsidRDefault="000C20F5" w:rsidP="00B9403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Median Age at First Marriage in Palestine by Region </w:t>
      </w:r>
      <w:r w:rsidR="00B9403A">
        <w:rPr>
          <w:rFonts w:ascii="Arial" w:hAnsi="Arial" w:cs="Arial"/>
          <w:b/>
          <w:bCs/>
          <w:sz w:val="18"/>
          <w:szCs w:val="18"/>
        </w:rPr>
        <w:t>,</w:t>
      </w:r>
      <w:r w:rsidRPr="001F60A2">
        <w:rPr>
          <w:rFonts w:ascii="Arial" w:hAnsi="Arial" w:cs="Arial"/>
          <w:b/>
          <w:bCs/>
          <w:sz w:val="18"/>
          <w:szCs w:val="18"/>
        </w:rPr>
        <w:t>Governorate and</w:t>
      </w:r>
      <w:r w:rsidR="003751FE" w:rsidRPr="001F60A2">
        <w:rPr>
          <w:rFonts w:ascii="Arial" w:hAnsi="Arial" w:cs="Arial"/>
          <w:b/>
          <w:bCs/>
          <w:sz w:val="18"/>
          <w:szCs w:val="18"/>
        </w:rPr>
        <w:t xml:space="preserve"> </w:t>
      </w:r>
      <w:r w:rsidR="00B9403A">
        <w:rPr>
          <w:rFonts w:ascii="Arial" w:hAnsi="Arial" w:cs="Arial"/>
          <w:b/>
          <w:bCs/>
          <w:sz w:val="18"/>
          <w:szCs w:val="18"/>
        </w:rPr>
        <w:t xml:space="preserve">         </w:t>
      </w:r>
      <w:r w:rsidR="003751FE" w:rsidRPr="001F60A2">
        <w:rPr>
          <w:rFonts w:ascii="Arial" w:hAnsi="Arial" w:cs="Arial"/>
          <w:b/>
          <w:bCs/>
          <w:sz w:val="18"/>
          <w:szCs w:val="18"/>
        </w:rPr>
        <w:t xml:space="preserve">             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Sex, </w:t>
      </w:r>
      <w:r w:rsidR="00EE2BBE" w:rsidRPr="001F60A2">
        <w:rPr>
          <w:rFonts w:ascii="Arial" w:hAnsi="Arial" w:cs="Arial"/>
          <w:b/>
          <w:bCs/>
          <w:sz w:val="18"/>
          <w:szCs w:val="18"/>
        </w:rPr>
        <w:t>2011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 w:rsidR="00EE2BBE" w:rsidRPr="001F60A2">
        <w:rPr>
          <w:rFonts w:ascii="Arial" w:hAnsi="Arial" w:cs="Arial"/>
          <w:b/>
          <w:bCs/>
          <w:sz w:val="18"/>
          <w:szCs w:val="18"/>
        </w:rPr>
        <w:t>2013</w:t>
      </w:r>
    </w:p>
    <w:p w:rsidR="000C20F5" w:rsidRPr="001F60A2" w:rsidRDefault="000C20F5" w:rsidP="000C20F5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4"/>
        <w:gridCol w:w="743"/>
        <w:gridCol w:w="743"/>
        <w:gridCol w:w="42"/>
        <w:gridCol w:w="701"/>
        <w:gridCol w:w="743"/>
        <w:gridCol w:w="21"/>
        <w:gridCol w:w="722"/>
        <w:gridCol w:w="744"/>
        <w:gridCol w:w="1402"/>
      </w:tblGrid>
      <w:tr w:rsidR="00E90969" w:rsidRPr="001F60A2" w:rsidTr="00B26648">
        <w:trPr>
          <w:cantSplit/>
          <w:trHeight w:val="227"/>
          <w:jc w:val="center"/>
        </w:trPr>
        <w:tc>
          <w:tcPr>
            <w:tcW w:w="2074" w:type="dxa"/>
            <w:vMerge w:val="restart"/>
            <w:vAlign w:val="center"/>
            <w:hideMark/>
          </w:tcPr>
          <w:p w:rsidR="00E90969" w:rsidRPr="001F60A2" w:rsidRDefault="00E9096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and Governorate </w:t>
            </w:r>
          </w:p>
        </w:tc>
        <w:tc>
          <w:tcPr>
            <w:tcW w:w="1528" w:type="dxa"/>
            <w:gridSpan w:val="3"/>
            <w:tcBorders>
              <w:right w:val="nil"/>
            </w:tcBorders>
            <w:vAlign w:val="center"/>
            <w:hideMark/>
          </w:tcPr>
          <w:p w:rsidR="00E90969" w:rsidRPr="001F60A2" w:rsidRDefault="00E90969">
            <w:pPr>
              <w:pStyle w:val="Heading2"/>
              <w:jc w:val="left"/>
              <w:rPr>
                <w:rFonts w:eastAsiaTheme="minorEastAsia"/>
                <w:noProof w:val="0"/>
                <w:sz w:val="16"/>
                <w:szCs w:val="16"/>
              </w:rPr>
            </w:pPr>
            <w:r w:rsidRPr="001F60A2">
              <w:rPr>
                <w:rFonts w:eastAsiaTheme="minorEastAsia" w:hAnsi="Arial"/>
                <w:sz w:val="16"/>
                <w:szCs w:val="16"/>
              </w:rPr>
              <w:t>Year and sex</w:t>
            </w:r>
          </w:p>
        </w:tc>
        <w:tc>
          <w:tcPr>
            <w:tcW w:w="1465" w:type="dxa"/>
            <w:gridSpan w:val="3"/>
            <w:tcBorders>
              <w:left w:val="nil"/>
              <w:right w:val="nil"/>
            </w:tcBorders>
            <w:vAlign w:val="center"/>
          </w:tcPr>
          <w:p w:rsidR="00E90969" w:rsidRPr="001F60A2" w:rsidRDefault="00E90969">
            <w:pPr>
              <w:pStyle w:val="Heading2"/>
              <w:jc w:val="left"/>
              <w:rPr>
                <w:rFonts w:eastAsiaTheme="minorEastAsia"/>
                <w:noProof w:val="0"/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tcBorders>
              <w:left w:val="nil"/>
            </w:tcBorders>
            <w:vAlign w:val="center"/>
            <w:hideMark/>
          </w:tcPr>
          <w:p w:rsidR="00E90969" w:rsidRPr="001F60A2" w:rsidRDefault="00E90969">
            <w:pPr>
              <w:pStyle w:val="Heading2"/>
              <w:jc w:val="right"/>
              <w:rPr>
                <w:rFonts w:eastAsiaTheme="minorEastAsia" w:hAnsi="Arial" w:cs="Simplified Arabic"/>
                <w:noProof w:val="0"/>
                <w:sz w:val="16"/>
                <w:szCs w:val="16"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1402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90969" w:rsidRPr="001F60A2" w:rsidRDefault="00E90969" w:rsidP="00D119B1">
            <w:pPr>
              <w:pStyle w:val="Heading2"/>
              <w:rPr>
                <w:rFonts w:eastAsiaTheme="minorEastAsia" w:hAnsi="Arial" w:cs="Simplified Arabic"/>
                <w:noProof w:val="0"/>
                <w:sz w:val="16"/>
                <w:szCs w:val="16"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المنطقة والمحافظة</w:t>
            </w:r>
          </w:p>
        </w:tc>
      </w:tr>
      <w:tr w:rsidR="00626552" w:rsidRPr="001F60A2" w:rsidTr="00B26648">
        <w:trPr>
          <w:cantSplit/>
          <w:trHeight w:val="227"/>
          <w:jc w:val="center"/>
        </w:trPr>
        <w:tc>
          <w:tcPr>
            <w:tcW w:w="2074" w:type="dxa"/>
            <w:vMerge/>
            <w:vAlign w:val="center"/>
            <w:hideMark/>
          </w:tcPr>
          <w:p w:rsidR="00626552" w:rsidRPr="001F60A2" w:rsidRDefault="0062655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vAlign w:val="center"/>
            <w:hideMark/>
          </w:tcPr>
          <w:p w:rsidR="00626552" w:rsidRPr="001F60A2" w:rsidRDefault="0062655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486" w:type="dxa"/>
            <w:gridSpan w:val="3"/>
            <w:vAlign w:val="center"/>
            <w:hideMark/>
          </w:tcPr>
          <w:p w:rsidR="00626552" w:rsidRPr="001F60A2" w:rsidRDefault="00626552" w:rsidP="00674E3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487" w:type="dxa"/>
            <w:gridSpan w:val="3"/>
            <w:vAlign w:val="center"/>
            <w:hideMark/>
          </w:tcPr>
          <w:p w:rsidR="00626552" w:rsidRPr="001F60A2" w:rsidRDefault="00152007" w:rsidP="00674E3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1402" w:type="dxa"/>
            <w:vMerge/>
            <w:vAlign w:val="center"/>
            <w:hideMark/>
          </w:tcPr>
          <w:p w:rsidR="00626552" w:rsidRPr="001F60A2" w:rsidRDefault="00626552">
            <w:pPr>
              <w:bidi w:val="0"/>
              <w:rPr>
                <w:rFonts w:ascii="Arial" w:eastAsiaTheme="minorEastAsia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52007" w:rsidRPr="001F60A2" w:rsidTr="00B26648">
        <w:trPr>
          <w:cantSplit/>
          <w:trHeight w:val="227"/>
          <w:jc w:val="center"/>
        </w:trPr>
        <w:tc>
          <w:tcPr>
            <w:tcW w:w="2074" w:type="dxa"/>
            <w:vMerge/>
            <w:vAlign w:val="center"/>
            <w:hideMark/>
          </w:tcPr>
          <w:p w:rsidR="00152007" w:rsidRPr="001F60A2" w:rsidRDefault="0015200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3" w:type="dxa"/>
            <w:vAlign w:val="center"/>
            <w:hideMark/>
          </w:tcPr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43" w:type="dxa"/>
            <w:vAlign w:val="center"/>
            <w:hideMark/>
          </w:tcPr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43" w:type="dxa"/>
            <w:gridSpan w:val="2"/>
            <w:vAlign w:val="center"/>
            <w:hideMark/>
          </w:tcPr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43" w:type="dxa"/>
            <w:vAlign w:val="center"/>
            <w:hideMark/>
          </w:tcPr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43" w:type="dxa"/>
            <w:gridSpan w:val="2"/>
            <w:vAlign w:val="center"/>
            <w:hideMark/>
          </w:tcPr>
          <w:p w:rsidR="00152007" w:rsidRPr="001F60A2" w:rsidRDefault="00152007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152007" w:rsidRPr="001F60A2" w:rsidRDefault="00152007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44" w:type="dxa"/>
            <w:vAlign w:val="center"/>
            <w:hideMark/>
          </w:tcPr>
          <w:p w:rsidR="00152007" w:rsidRPr="001F60A2" w:rsidRDefault="00152007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152007" w:rsidRPr="001F60A2" w:rsidRDefault="00152007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402" w:type="dxa"/>
            <w:vMerge/>
            <w:vAlign w:val="center"/>
            <w:hideMark/>
          </w:tcPr>
          <w:p w:rsidR="00152007" w:rsidRPr="001F60A2" w:rsidRDefault="00152007">
            <w:pPr>
              <w:bidi w:val="0"/>
              <w:rPr>
                <w:rFonts w:ascii="Arial" w:eastAsiaTheme="minorEastAsia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743" w:type="dxa"/>
            <w:tcBorders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24.7</w:t>
            </w:r>
          </w:p>
        </w:tc>
        <w:tc>
          <w:tcPr>
            <w:tcW w:w="743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20.1</w:t>
            </w: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24.6</w:t>
            </w:r>
          </w:p>
        </w:tc>
        <w:tc>
          <w:tcPr>
            <w:tcW w:w="743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20.0</w:t>
            </w:r>
          </w:p>
        </w:tc>
        <w:tc>
          <w:tcPr>
            <w:tcW w:w="744" w:type="dxa"/>
            <w:tcBorders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24.6</w:t>
            </w:r>
          </w:p>
        </w:tc>
        <w:tc>
          <w:tcPr>
            <w:tcW w:w="1402" w:type="dxa"/>
            <w:tcBorders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25.2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25.2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25.3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25.9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21.1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26.5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24.9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26.2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24.0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19.8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23.8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19.8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23.8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22.8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22.9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23.8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23.6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0300F6" w:rsidRPr="001F60A2" w:rsidTr="000300F6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0300F6" w:rsidRPr="007B6D4A" w:rsidRDefault="000300F6" w:rsidP="000300F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0300F6" w:rsidRPr="001F60A2" w:rsidRDefault="000300F6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0300F6" w:rsidRPr="001F60A2" w:rsidTr="000300F6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0300F6" w:rsidRPr="007B6D4A" w:rsidRDefault="000300F6" w:rsidP="000300F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0300F6" w:rsidRPr="002D0DD1" w:rsidRDefault="000300F6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24.6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0300F6" w:rsidRPr="001F60A2" w:rsidRDefault="000300F6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3E41EE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</w:tcBorders>
            <w:vAlign w:val="center"/>
            <w:hideMark/>
          </w:tcPr>
          <w:p w:rsidR="003E41EE" w:rsidRPr="001F60A2" w:rsidRDefault="003E41EE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743" w:type="dxa"/>
            <w:tcBorders>
              <w:top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23.8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4" w:type="dxa"/>
            <w:tcBorders>
              <w:top w:val="nil"/>
              <w:left w:val="nil"/>
            </w:tcBorders>
            <w:vAlign w:val="center"/>
            <w:hideMark/>
          </w:tcPr>
          <w:p w:rsidR="003E41EE" w:rsidRPr="002D0DD1" w:rsidRDefault="003E41EE" w:rsidP="0021400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24.1</w:t>
            </w:r>
          </w:p>
        </w:tc>
        <w:tc>
          <w:tcPr>
            <w:tcW w:w="1402" w:type="dxa"/>
            <w:tcBorders>
              <w:top w:val="nil"/>
            </w:tcBorders>
            <w:vAlign w:val="center"/>
            <w:hideMark/>
          </w:tcPr>
          <w:p w:rsidR="003E41EE" w:rsidRPr="001F60A2" w:rsidRDefault="003E41EE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0C20F5" w:rsidRPr="001F60A2" w:rsidRDefault="000C20F5" w:rsidP="000C20F5">
      <w:pPr>
        <w:ind w:hanging="568"/>
        <w:jc w:val="both"/>
        <w:rPr>
          <w:rFonts w:ascii="Arial" w:hAnsi="Arial"/>
          <w:noProof w:val="0"/>
          <w:sz w:val="16"/>
          <w:szCs w:val="16"/>
          <w:rtl/>
        </w:rPr>
      </w:pPr>
    </w:p>
    <w:p w:rsidR="000C20F5" w:rsidRPr="001F60A2" w:rsidRDefault="000C20F5" w:rsidP="000C20F5"/>
    <w:p w:rsidR="000C20F5" w:rsidRPr="001F60A2" w:rsidRDefault="000C20F5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0C20F5" w:rsidRPr="001F60A2" w:rsidRDefault="000C20F5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0C20F5" w:rsidRPr="001F60A2" w:rsidRDefault="000C20F5" w:rsidP="000C20F5">
      <w:pPr>
        <w:jc w:val="right"/>
      </w:pPr>
      <w:r w:rsidRPr="001F60A2">
        <w:rPr>
          <w:noProof w:val="0"/>
          <w:rtl/>
        </w:rPr>
        <w:br w:type="page"/>
      </w:r>
    </w:p>
    <w:p w:rsidR="000C20F5" w:rsidRPr="001F60A2" w:rsidRDefault="000C20F5" w:rsidP="000C20F5">
      <w:pPr>
        <w:pStyle w:val="BodyText2"/>
        <w:jc w:val="both"/>
        <w:rPr>
          <w:noProof w:val="0"/>
          <w:rtl/>
        </w:rPr>
      </w:pPr>
      <w:proofErr w:type="spellStart"/>
      <w:r w:rsidRPr="001F60A2">
        <w:rPr>
          <w:b/>
          <w:bCs/>
          <w:noProof w:val="0"/>
          <w:rtl/>
        </w:rPr>
        <w:t>وقوعات</w:t>
      </w:r>
      <w:proofErr w:type="spellEnd"/>
      <w:r w:rsidRPr="001F60A2">
        <w:rPr>
          <w:b/>
          <w:bCs/>
          <w:noProof w:val="0"/>
          <w:rtl/>
        </w:rPr>
        <w:t xml:space="preserve"> الطلاق:</w:t>
      </w:r>
    </w:p>
    <w:p w:rsidR="00050ED9" w:rsidRPr="001F60A2" w:rsidRDefault="00050ED9" w:rsidP="006B30A0">
      <w:pPr>
        <w:jc w:val="lowKashida"/>
        <w:rPr>
          <w:noProof w:val="0"/>
          <w:rtl/>
        </w:rPr>
      </w:pPr>
      <w:r w:rsidRPr="001F60A2">
        <w:rPr>
          <w:noProof w:val="0"/>
          <w:rtl/>
        </w:rPr>
        <w:t xml:space="preserve">بلغ عدد </w:t>
      </w:r>
      <w:proofErr w:type="spellStart"/>
      <w:r w:rsidR="006B30A0">
        <w:rPr>
          <w:rFonts w:hint="cs"/>
          <w:noProof w:val="0"/>
          <w:rtl/>
        </w:rPr>
        <w:t>وقوعات</w:t>
      </w:r>
      <w:proofErr w:type="spellEnd"/>
      <w:r w:rsidRPr="001F60A2">
        <w:rPr>
          <w:noProof w:val="0"/>
          <w:rtl/>
        </w:rPr>
        <w:t xml:space="preserve"> الطلاق المسجلة في المحاكم الشرعية في العام </w:t>
      </w:r>
      <w:r w:rsidRPr="001F60A2">
        <w:rPr>
          <w:rFonts w:ascii="Simplified Arabic" w:hAnsi="Simplified Arabic"/>
          <w:sz w:val="20"/>
        </w:rPr>
        <w:t>2013</w:t>
      </w:r>
      <w:r w:rsidRPr="001F60A2">
        <w:rPr>
          <w:noProof w:val="0"/>
          <w:rtl/>
        </w:rPr>
        <w:t xml:space="preserve">  في فلسطين </w:t>
      </w:r>
      <w:r w:rsidRPr="001F60A2">
        <w:rPr>
          <w:rFonts w:ascii="Simplified Arabic" w:hAnsi="Simplified Arabic"/>
          <w:sz w:val="20"/>
        </w:rPr>
        <w:t>7,114</w:t>
      </w:r>
      <w:r w:rsidRPr="001F60A2">
        <w:rPr>
          <w:noProof w:val="0"/>
          <w:rtl/>
        </w:rPr>
        <w:t xml:space="preserve"> </w:t>
      </w:r>
      <w:proofErr w:type="spellStart"/>
      <w:r w:rsidRPr="001F60A2">
        <w:rPr>
          <w:noProof w:val="0"/>
          <w:rtl/>
        </w:rPr>
        <w:t>واقعة،</w:t>
      </w:r>
      <w:proofErr w:type="spellEnd"/>
      <w:r w:rsidRPr="001F60A2">
        <w:rPr>
          <w:noProof w:val="0"/>
          <w:rtl/>
        </w:rPr>
        <w:t xml:space="preserve"> منها </w:t>
      </w:r>
      <w:r w:rsidRPr="001F60A2">
        <w:rPr>
          <w:rFonts w:ascii="Simplified Arabic" w:hAnsi="Simplified Arabic"/>
          <w:sz w:val="20"/>
        </w:rPr>
        <w:t>4,095</w:t>
      </w:r>
      <w:r w:rsidRPr="001F60A2">
        <w:rPr>
          <w:rFonts w:ascii="Simplified Arabic" w:hAnsi="Simplified Arabic"/>
          <w:noProof w:val="0"/>
          <w:sz w:val="20"/>
          <w:rtl/>
        </w:rPr>
        <w:t xml:space="preserve"> </w:t>
      </w:r>
      <w:r w:rsidRPr="001F60A2">
        <w:rPr>
          <w:noProof w:val="0"/>
          <w:rtl/>
        </w:rPr>
        <w:t>واقعة في الضفة الغربية  و</w:t>
      </w:r>
      <w:r w:rsidRPr="001F60A2">
        <w:rPr>
          <w:rFonts w:ascii="Simplified Arabic" w:hAnsi="Simplified Arabic"/>
          <w:sz w:val="20"/>
        </w:rPr>
        <w:t>3,019</w:t>
      </w:r>
      <w:r w:rsidRPr="001F60A2">
        <w:rPr>
          <w:rFonts w:ascii="Simplified Arabic" w:hAnsi="Simplified Arabic"/>
          <w:noProof w:val="0"/>
          <w:sz w:val="20"/>
          <w:rtl/>
        </w:rPr>
        <w:t xml:space="preserve"> </w:t>
      </w:r>
      <w:r w:rsidRPr="001F60A2">
        <w:rPr>
          <w:noProof w:val="0"/>
          <w:rtl/>
        </w:rPr>
        <w:t xml:space="preserve">واقعة في قطاع </w:t>
      </w:r>
      <w:proofErr w:type="spellStart"/>
      <w:r w:rsidRPr="001F60A2">
        <w:rPr>
          <w:noProof w:val="0"/>
          <w:rtl/>
        </w:rPr>
        <w:t>غزة،</w:t>
      </w:r>
      <w:proofErr w:type="spellEnd"/>
      <w:r w:rsidRPr="001F60A2">
        <w:rPr>
          <w:noProof w:val="0"/>
          <w:rtl/>
        </w:rPr>
        <w:t xml:space="preserve"> من جانب آخر سجلت محافظة غزة أعلى عدد من </w:t>
      </w:r>
      <w:proofErr w:type="spellStart"/>
      <w:r w:rsidRPr="001F60A2">
        <w:rPr>
          <w:noProof w:val="0"/>
          <w:rtl/>
        </w:rPr>
        <w:t>وقوعات</w:t>
      </w:r>
      <w:proofErr w:type="spellEnd"/>
      <w:r w:rsidRPr="001F60A2">
        <w:rPr>
          <w:noProof w:val="0"/>
          <w:rtl/>
        </w:rPr>
        <w:t xml:space="preserve"> الطلاق في فلسطين بواقع </w:t>
      </w:r>
      <w:r w:rsidRPr="001F60A2">
        <w:rPr>
          <w:rFonts w:ascii="Simplified Arabic" w:hAnsi="Simplified Arabic"/>
          <w:sz w:val="20"/>
        </w:rPr>
        <w:t>1,066</w:t>
      </w:r>
      <w:r w:rsidRPr="001F60A2">
        <w:rPr>
          <w:rFonts w:ascii="Simplified Arabic" w:hAnsi="Simplified Arabic"/>
          <w:noProof w:val="0"/>
          <w:sz w:val="20"/>
          <w:rtl/>
        </w:rPr>
        <w:t xml:space="preserve"> </w:t>
      </w:r>
      <w:r w:rsidRPr="001F60A2">
        <w:rPr>
          <w:noProof w:val="0"/>
          <w:rtl/>
        </w:rPr>
        <w:t xml:space="preserve">واقعة بالمقابل سجلت محافظة </w:t>
      </w:r>
      <w:proofErr w:type="spellStart"/>
      <w:r w:rsidRPr="001F60A2">
        <w:rPr>
          <w:noProof w:val="0"/>
          <w:rtl/>
        </w:rPr>
        <w:t>طوباس</w:t>
      </w:r>
      <w:proofErr w:type="spellEnd"/>
      <w:r w:rsidRPr="001F60A2">
        <w:rPr>
          <w:noProof w:val="0"/>
          <w:rtl/>
        </w:rPr>
        <w:t xml:space="preserve"> أدنى عدد من </w:t>
      </w:r>
      <w:proofErr w:type="spellStart"/>
      <w:r w:rsidRPr="001F60A2">
        <w:rPr>
          <w:noProof w:val="0"/>
          <w:rtl/>
        </w:rPr>
        <w:t>وقوعات</w:t>
      </w:r>
      <w:proofErr w:type="spellEnd"/>
      <w:r w:rsidRPr="001F60A2">
        <w:rPr>
          <w:noProof w:val="0"/>
          <w:rtl/>
        </w:rPr>
        <w:t xml:space="preserve"> الطلاق بواقع </w:t>
      </w:r>
      <w:r w:rsidRPr="001F60A2">
        <w:rPr>
          <w:rFonts w:ascii="Simplified Arabic" w:hAnsi="Simplified Arabic"/>
          <w:sz w:val="20"/>
        </w:rPr>
        <w:t>86</w:t>
      </w:r>
      <w:r w:rsidRPr="001F60A2">
        <w:rPr>
          <w:noProof w:val="0"/>
          <w:rtl/>
        </w:rPr>
        <w:t xml:space="preserve"> واقعة.</w:t>
      </w:r>
    </w:p>
    <w:p w:rsidR="000C20F5" w:rsidRPr="001F60A2" w:rsidRDefault="000C20F5" w:rsidP="00B64EF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في فلسطين حسب المنطقة والمحافظة، </w:t>
      </w:r>
      <w:r w:rsidR="00B64EFF" w:rsidRPr="001F60A2">
        <w:rPr>
          <w:rFonts w:ascii="Simplified Arabic" w:hAnsi="Simplified Arabic"/>
          <w:b/>
          <w:bCs/>
          <w:sz w:val="18"/>
          <w:szCs w:val="18"/>
        </w:rPr>
        <w:t>2011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proofErr w:type="spellEnd"/>
      <w:r w:rsidR="00B64EFF" w:rsidRPr="001F60A2">
        <w:rPr>
          <w:rFonts w:ascii="Simplified Arabic" w:hAnsi="Simplified Arabic"/>
          <w:b/>
          <w:bCs/>
          <w:sz w:val="18"/>
          <w:szCs w:val="18"/>
        </w:rPr>
        <w:t>2013</w:t>
      </w:r>
    </w:p>
    <w:p w:rsidR="000C20F5" w:rsidRPr="001F60A2" w:rsidRDefault="000C20F5" w:rsidP="00B64EF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Number of Divorces Registered in Palestine by Region and Governorate, </w:t>
      </w:r>
      <w:r w:rsidR="00B64EFF" w:rsidRPr="001F60A2">
        <w:rPr>
          <w:rFonts w:ascii="Arial" w:hAnsi="Arial" w:cs="Arial"/>
          <w:b/>
          <w:bCs/>
          <w:sz w:val="18"/>
          <w:szCs w:val="18"/>
        </w:rPr>
        <w:t>2011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 w:rsidR="00B64EFF" w:rsidRPr="001F60A2">
        <w:rPr>
          <w:rFonts w:ascii="Arial" w:hAnsi="Arial" w:cs="Arial"/>
          <w:b/>
          <w:bCs/>
          <w:sz w:val="18"/>
          <w:szCs w:val="18"/>
        </w:rPr>
        <w:t>2013</w:t>
      </w:r>
    </w:p>
    <w:p w:rsidR="000C20F5" w:rsidRPr="001F60A2" w:rsidRDefault="000C20F5" w:rsidP="000C20F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2"/>
        <w:gridCol w:w="1222"/>
        <w:gridCol w:w="1222"/>
        <w:gridCol w:w="1224"/>
        <w:gridCol w:w="1908"/>
      </w:tblGrid>
      <w:tr w:rsidR="000C20F5" w:rsidRPr="001F60A2" w:rsidTr="00134AEC">
        <w:trPr>
          <w:cantSplit/>
          <w:trHeight w:val="20"/>
          <w:jc w:val="center"/>
        </w:trPr>
        <w:tc>
          <w:tcPr>
            <w:tcW w:w="2362" w:type="dxa"/>
            <w:vMerge w:val="restart"/>
            <w:vAlign w:val="center"/>
          </w:tcPr>
          <w:p w:rsidR="000C20F5" w:rsidRPr="001F60A2" w:rsidRDefault="000C20F5" w:rsidP="00134AEC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1F60A2">
              <w:rPr>
                <w:sz w:val="16"/>
              </w:rPr>
              <w:t>Region and Governorate</w:t>
            </w:r>
          </w:p>
        </w:tc>
        <w:tc>
          <w:tcPr>
            <w:tcW w:w="1222" w:type="dxa"/>
            <w:tcBorders>
              <w:right w:val="nil"/>
            </w:tcBorders>
            <w:vAlign w:val="center"/>
          </w:tcPr>
          <w:p w:rsidR="000C20F5" w:rsidRPr="001F60A2" w:rsidRDefault="000C20F5" w:rsidP="00134AEC">
            <w:pPr>
              <w:pStyle w:val="Heading6"/>
              <w:jc w:val="right"/>
              <w:rPr>
                <w:noProof w:val="0"/>
                <w:sz w:val="16"/>
                <w:rtl/>
              </w:rPr>
            </w:pPr>
            <w:r w:rsidRPr="001F60A2">
              <w:rPr>
                <w:sz w:val="16"/>
              </w:rPr>
              <w:t>Year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:rsidR="000C20F5" w:rsidRPr="001F60A2" w:rsidRDefault="000C20F5" w:rsidP="00134AEC">
            <w:pPr>
              <w:pStyle w:val="Heading6"/>
              <w:jc w:val="right"/>
              <w:rPr>
                <w:noProof w:val="0"/>
                <w:sz w:val="16"/>
                <w:rtl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:rsidR="000C20F5" w:rsidRPr="001F60A2" w:rsidRDefault="000C20F5" w:rsidP="00134AEC">
            <w:pPr>
              <w:pStyle w:val="Heading1"/>
              <w:rPr>
                <w:rFonts w:hAnsi="Arial" w:cs="Simplified Arabic"/>
                <w:sz w:val="16"/>
                <w:szCs w:val="16"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08" w:type="dxa"/>
            <w:vMerge w:val="restart"/>
            <w:vAlign w:val="center"/>
          </w:tcPr>
          <w:p w:rsidR="000C20F5" w:rsidRPr="001F60A2" w:rsidRDefault="000C20F5" w:rsidP="00134AEC">
            <w:pPr>
              <w:pStyle w:val="Heading6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1F60A2">
              <w:rPr>
                <w:rFonts w:ascii="Simplified Arabic" w:hAnsi="Simplified Arabic"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050ED9" w:rsidRPr="001F60A2" w:rsidTr="00134AEC">
        <w:trPr>
          <w:cantSplit/>
          <w:trHeight w:val="20"/>
          <w:jc w:val="center"/>
        </w:trPr>
        <w:tc>
          <w:tcPr>
            <w:tcW w:w="2362" w:type="dxa"/>
            <w:vMerge/>
            <w:vAlign w:val="center"/>
          </w:tcPr>
          <w:p w:rsidR="00050ED9" w:rsidRPr="001F60A2" w:rsidRDefault="00050ED9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22" w:type="dxa"/>
            <w:vAlign w:val="center"/>
          </w:tcPr>
          <w:p w:rsidR="00050ED9" w:rsidRPr="001F60A2" w:rsidRDefault="00050ED9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222" w:type="dxa"/>
            <w:vAlign w:val="center"/>
          </w:tcPr>
          <w:p w:rsidR="00050ED9" w:rsidRPr="001F60A2" w:rsidRDefault="00050ED9" w:rsidP="0072388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224" w:type="dxa"/>
            <w:vAlign w:val="center"/>
          </w:tcPr>
          <w:p w:rsidR="00050ED9" w:rsidRPr="001F60A2" w:rsidRDefault="00050ED9" w:rsidP="0027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908" w:type="dxa"/>
            <w:vMerge/>
            <w:vAlign w:val="center"/>
          </w:tcPr>
          <w:p w:rsidR="00050ED9" w:rsidRPr="001F60A2" w:rsidRDefault="00050ED9" w:rsidP="00134AE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D90713" w:rsidRPr="001F60A2" w:rsidTr="00134AEC">
        <w:trPr>
          <w:cantSplit/>
          <w:trHeight w:val="20"/>
          <w:jc w:val="center"/>
        </w:trPr>
        <w:tc>
          <w:tcPr>
            <w:tcW w:w="2362" w:type="dxa"/>
            <w:tcBorders>
              <w:bottom w:val="nil"/>
            </w:tcBorders>
            <w:vAlign w:val="center"/>
          </w:tcPr>
          <w:p w:rsidR="00D90713" w:rsidRPr="0056339E" w:rsidRDefault="00D90713" w:rsidP="005633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6339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222" w:type="dxa"/>
            <w:tcBorders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7,114 </w:t>
            </w: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6,574 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   6,155 </w:t>
            </w:r>
          </w:p>
        </w:tc>
        <w:tc>
          <w:tcPr>
            <w:tcW w:w="1908" w:type="dxa"/>
            <w:tcBorders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D90713" w:rsidRPr="001F60A2" w:rsidTr="00134AEC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D90713" w:rsidRPr="0056339E" w:rsidRDefault="00D90713" w:rsidP="005633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6339E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4,095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3,749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3,392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428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423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proofErr w:type="spellStart"/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358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283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proofErr w:type="spellStart"/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614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558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141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proofErr w:type="spellStart"/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139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102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proofErr w:type="spellStart"/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720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492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89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527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445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149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140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765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658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D90713" w:rsidRPr="001F60A2" w:rsidTr="00134AEC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3,019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</w: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,</w:t>
            </w: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825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2,763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606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548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1,066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1,022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983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AA6E4F" w:rsidRPr="001F60A2" w:rsidTr="00AA6E4F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A6E4F" w:rsidRPr="008348D2" w:rsidRDefault="00AA6E4F" w:rsidP="00AA6E4F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AA6E4F" w:rsidRPr="001F60A2" w:rsidRDefault="00AA6E4F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460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E4F" w:rsidRPr="001F60A2" w:rsidRDefault="00AA6E4F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E4F" w:rsidRPr="001F60A2" w:rsidRDefault="00AA6E4F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397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AA6E4F" w:rsidRPr="001F60A2" w:rsidRDefault="00AA6E4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AA6E4F" w:rsidRPr="001F60A2" w:rsidTr="00AA6E4F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A6E4F" w:rsidRPr="008348D2" w:rsidRDefault="00AA6E4F" w:rsidP="00AA6E4F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AA6E4F" w:rsidRPr="001F60A2" w:rsidRDefault="00AA6E4F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549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E4F" w:rsidRPr="001F60A2" w:rsidRDefault="00AA6E4F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E4F" w:rsidRPr="001F60A2" w:rsidRDefault="00AA6E4F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506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AA6E4F" w:rsidRPr="001F60A2" w:rsidRDefault="00AA6E4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proofErr w:type="spellStart"/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D90713" w:rsidRPr="001F60A2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</w:tcBorders>
          </w:tcPr>
          <w:p w:rsidR="00D90713" w:rsidRPr="001F60A2" w:rsidRDefault="00D90713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222" w:type="dxa"/>
            <w:tcBorders>
              <w:top w:val="nil"/>
              <w:right w:val="nil"/>
            </w:tcBorders>
            <w:vAlign w:val="center"/>
          </w:tcPr>
          <w:p w:rsidR="00D90713" w:rsidRPr="001F60A2" w:rsidRDefault="00D90713" w:rsidP="00674E3F">
            <w:pPr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338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center"/>
          </w:tcPr>
          <w:p w:rsidR="00D90713" w:rsidRPr="001F60A2" w:rsidRDefault="00D90713" w:rsidP="00723880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376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:rsidR="00D90713" w:rsidRPr="001F60A2" w:rsidRDefault="00D90713" w:rsidP="002719E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329</w:t>
            </w:r>
          </w:p>
        </w:tc>
        <w:tc>
          <w:tcPr>
            <w:tcW w:w="1908" w:type="dxa"/>
            <w:tcBorders>
              <w:top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0C20F5" w:rsidRPr="001F60A2" w:rsidRDefault="000C20F5" w:rsidP="000C20F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0C20F5" w:rsidRPr="001F60A2" w:rsidRDefault="000C20F5" w:rsidP="000C20F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0C20F5" w:rsidRPr="001F60A2" w:rsidRDefault="000C20F5" w:rsidP="000C20F5">
      <w:pPr>
        <w:bidi w:val="0"/>
        <w:jc w:val="center"/>
        <w:rPr>
          <w:rFonts w:ascii="Arial" w:hAnsi="Arial" w:cs="Arial"/>
          <w:b/>
          <w:bCs/>
          <w:noProof w:val="0"/>
          <w:sz w:val="8"/>
          <w:szCs w:val="8"/>
          <w:rtl/>
        </w:rPr>
      </w:pPr>
    </w:p>
    <w:p w:rsidR="000C20F5" w:rsidRPr="001F60A2" w:rsidRDefault="000C20F5" w:rsidP="000C20F5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/>
          <w:b/>
          <w:bCs/>
          <w:noProof w:val="0"/>
          <w:sz w:val="18"/>
          <w:szCs w:val="18"/>
          <w:rtl/>
        </w:rPr>
        <w:br w:type="page"/>
      </w:r>
    </w:p>
    <w:p w:rsidR="000C20F5" w:rsidRPr="001F60A2" w:rsidRDefault="000C20F5" w:rsidP="00842412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</w:t>
      </w:r>
      <w:r w:rsidR="00E72F93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فلسطين 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حسب مدة الحياة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842412" w:rsidRPr="001F60A2">
        <w:rPr>
          <w:rFonts w:ascii="Simplified Arabic" w:hAnsi="Simplified Arabic"/>
          <w:b/>
          <w:bCs/>
          <w:sz w:val="18"/>
          <w:szCs w:val="18"/>
        </w:rPr>
        <w:t>2013</w:t>
      </w:r>
    </w:p>
    <w:p w:rsidR="000C20F5" w:rsidRPr="001F60A2" w:rsidRDefault="000C20F5" w:rsidP="00842412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Number of Registered Divorces </w:t>
      </w:r>
      <w:r w:rsidR="00E72F93" w:rsidRPr="001F60A2">
        <w:rPr>
          <w:rFonts w:ascii="Arial" w:hAnsi="Arial" w:cs="Arial"/>
          <w:b/>
          <w:bCs/>
          <w:sz w:val="18"/>
          <w:szCs w:val="18"/>
        </w:rPr>
        <w:t xml:space="preserve">in Palestine </w:t>
      </w:r>
      <w:r w:rsidRPr="001F60A2">
        <w:rPr>
          <w:rFonts w:ascii="Arial" w:hAnsi="Arial" w:cs="Arial"/>
          <w:b/>
          <w:bCs/>
          <w:sz w:val="18"/>
          <w:szCs w:val="18"/>
        </w:rPr>
        <w:t>by Duration of</w:t>
      </w:r>
      <w:r w:rsidR="00E72F93" w:rsidRPr="001F60A2">
        <w:rPr>
          <w:rFonts w:ascii="Arial" w:hAnsi="Arial" w:cs="Arial"/>
          <w:b/>
          <w:bCs/>
          <w:sz w:val="18"/>
          <w:szCs w:val="18"/>
        </w:rPr>
        <w:t xml:space="preserve"> 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Marriage, </w:t>
      </w:r>
      <w:r w:rsidR="00842412" w:rsidRPr="001F60A2">
        <w:rPr>
          <w:rFonts w:ascii="Arial" w:hAnsi="Arial" w:cs="Arial"/>
          <w:b/>
          <w:bCs/>
          <w:sz w:val="18"/>
          <w:szCs w:val="18"/>
        </w:rPr>
        <w:t>2013</w:t>
      </w:r>
    </w:p>
    <w:p w:rsidR="000C20F5" w:rsidRPr="001F60A2" w:rsidRDefault="000C20F5" w:rsidP="000C20F5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3119"/>
        <w:gridCol w:w="2408"/>
      </w:tblGrid>
      <w:tr w:rsidR="000C20F5" w:rsidRPr="001F60A2" w:rsidTr="00134AEC">
        <w:trPr>
          <w:cantSplit/>
          <w:trHeight w:val="543"/>
          <w:jc w:val="center"/>
        </w:trPr>
        <w:tc>
          <w:tcPr>
            <w:tcW w:w="2411" w:type="dxa"/>
            <w:vAlign w:val="center"/>
          </w:tcPr>
          <w:p w:rsidR="000C20F5" w:rsidRPr="001F60A2" w:rsidRDefault="000C20F5" w:rsidP="00134AEC">
            <w:pPr>
              <w:pStyle w:val="Heading6"/>
              <w:rPr>
                <w:noProof w:val="0"/>
                <w:sz w:val="16"/>
                <w:rtl/>
              </w:rPr>
            </w:pPr>
            <w:r w:rsidRPr="001F60A2">
              <w:rPr>
                <w:sz w:val="16"/>
              </w:rPr>
              <w:t>Duration of  Marriage</w:t>
            </w:r>
          </w:p>
        </w:tc>
        <w:tc>
          <w:tcPr>
            <w:tcW w:w="3119" w:type="dxa"/>
            <w:tcBorders>
              <w:right w:val="nil"/>
            </w:tcBorders>
            <w:vAlign w:val="center"/>
          </w:tcPr>
          <w:p w:rsidR="000C20F5" w:rsidRPr="001F60A2" w:rsidRDefault="000C20F5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عدد </w:t>
            </w:r>
            <w:proofErr w:type="spellStart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وقوعات</w:t>
            </w:r>
            <w:proofErr w:type="spellEnd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الطلاق </w:t>
            </w:r>
          </w:p>
          <w:p w:rsidR="000C20F5" w:rsidRPr="001F60A2" w:rsidRDefault="000C20F5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Number of Divorces</w:t>
            </w:r>
          </w:p>
        </w:tc>
        <w:tc>
          <w:tcPr>
            <w:tcW w:w="2408" w:type="dxa"/>
            <w:vAlign w:val="center"/>
          </w:tcPr>
          <w:p w:rsidR="000C20F5" w:rsidRPr="001F60A2" w:rsidRDefault="000C20F5" w:rsidP="00134AEC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 xml:space="preserve">مدة الحياة </w:t>
            </w:r>
            <w:proofErr w:type="spellStart"/>
            <w:r w:rsidRPr="001F60A2">
              <w:rPr>
                <w:rFonts w:cs="Simplified Arabic"/>
                <w:noProof w:val="0"/>
                <w:sz w:val="16"/>
                <w:rtl/>
              </w:rPr>
              <w:t>الزواجية</w:t>
            </w:r>
            <w:proofErr w:type="spellEnd"/>
          </w:p>
        </w:tc>
      </w:tr>
      <w:tr w:rsidR="00D90713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bottom w:val="nil"/>
            </w:tcBorders>
            <w:vAlign w:val="center"/>
          </w:tcPr>
          <w:p w:rsidR="00D90713" w:rsidRPr="001F60A2" w:rsidRDefault="00D90713" w:rsidP="00134AEC">
            <w:pPr>
              <w:pStyle w:val="Heading1"/>
              <w:ind w:right="113"/>
              <w:jc w:val="right"/>
              <w:rPr>
                <w:noProof w:val="0"/>
                <w:sz w:val="16"/>
                <w:szCs w:val="16"/>
                <w:rtl/>
              </w:rPr>
            </w:pPr>
            <w:r w:rsidRPr="001F60A2">
              <w:rPr>
                <w:rFonts w:hAnsi="Arial"/>
                <w:sz w:val="16"/>
                <w:szCs w:val="16"/>
              </w:rPr>
              <w:t>Total</w:t>
            </w:r>
          </w:p>
        </w:tc>
        <w:tc>
          <w:tcPr>
            <w:tcW w:w="3119" w:type="dxa"/>
            <w:tcBorders>
              <w:bottom w:val="nil"/>
              <w:right w:val="nil"/>
            </w:tcBorders>
            <w:vAlign w:val="center"/>
          </w:tcPr>
          <w:p w:rsidR="00D90713" w:rsidRPr="001F60A2" w:rsidRDefault="00D90713" w:rsidP="00674E3F">
            <w:pPr>
              <w:ind w:left="460" w:firstLine="70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7,114</w:t>
            </w:r>
          </w:p>
        </w:tc>
        <w:tc>
          <w:tcPr>
            <w:tcW w:w="2408" w:type="dxa"/>
            <w:tcBorders>
              <w:bottom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D90713" w:rsidRPr="001F60A2" w:rsidTr="00413647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bidi w:val="0"/>
              <w:ind w:left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Less than One Year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D90713" w:rsidRPr="001F60A2" w:rsidRDefault="00D90713" w:rsidP="00D90713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3,191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أقل من سنة</w:t>
            </w:r>
          </w:p>
        </w:tc>
      </w:tr>
      <w:tr w:rsidR="00D90713" w:rsidRPr="001F60A2" w:rsidTr="00413647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D90713" w:rsidRPr="001F60A2" w:rsidRDefault="00D90713" w:rsidP="00D90713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1,085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D90713" w:rsidRPr="001F60A2" w:rsidTr="00413647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D90713" w:rsidRPr="001F60A2" w:rsidRDefault="00D90713" w:rsidP="00D90713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528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D90713" w:rsidRPr="001F60A2" w:rsidTr="00413647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D90713" w:rsidRPr="001F60A2" w:rsidRDefault="00D90713" w:rsidP="00D90713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D90713" w:rsidRPr="001F60A2" w:rsidTr="00413647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D90713" w:rsidRPr="001F60A2" w:rsidRDefault="00D90713" w:rsidP="00D90713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D90713" w:rsidRPr="001F60A2" w:rsidTr="00413647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</w:tcPr>
          <w:p w:rsidR="00D90713" w:rsidRPr="001F60A2" w:rsidRDefault="00D90713" w:rsidP="00D90713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</w:t>
            </w:r>
          </w:p>
        </w:tc>
      </w:tr>
      <w:tr w:rsidR="00D90713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6-7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D90713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288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6-7</w:t>
            </w:r>
          </w:p>
        </w:tc>
      </w:tr>
      <w:tr w:rsidR="00D90713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8-9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D90713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231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8-9</w:t>
            </w:r>
          </w:p>
        </w:tc>
      </w:tr>
      <w:tr w:rsidR="00D90713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D90713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399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D90713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D90713" w:rsidRPr="001F60A2" w:rsidRDefault="00D90713" w:rsidP="00D90713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196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D90713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</w:tcBorders>
            <w:vAlign w:val="center"/>
          </w:tcPr>
          <w:p w:rsidR="00D90713" w:rsidRPr="001F60A2" w:rsidRDefault="00D90713" w:rsidP="00134AEC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20+</w:t>
            </w:r>
          </w:p>
        </w:tc>
        <w:tc>
          <w:tcPr>
            <w:tcW w:w="3119" w:type="dxa"/>
            <w:tcBorders>
              <w:top w:val="nil"/>
              <w:right w:val="nil"/>
            </w:tcBorders>
            <w:vAlign w:val="center"/>
          </w:tcPr>
          <w:p w:rsidR="00D90713" w:rsidRPr="001F60A2" w:rsidRDefault="00D90713" w:rsidP="00D90713">
            <w:pPr>
              <w:ind w:left="460" w:firstLine="709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362</w:t>
            </w:r>
          </w:p>
        </w:tc>
        <w:tc>
          <w:tcPr>
            <w:tcW w:w="2408" w:type="dxa"/>
            <w:tcBorders>
              <w:top w:val="nil"/>
            </w:tcBorders>
            <w:vAlign w:val="center"/>
          </w:tcPr>
          <w:p w:rsidR="00D90713" w:rsidRPr="001F60A2" w:rsidRDefault="00D90713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20+</w:t>
            </w:r>
          </w:p>
        </w:tc>
      </w:tr>
    </w:tbl>
    <w:p w:rsidR="000C20F5" w:rsidRPr="001F60A2" w:rsidRDefault="000C20F5" w:rsidP="000C20F5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0C20F5" w:rsidRPr="001F60A2" w:rsidRDefault="000C20F5" w:rsidP="000C20F5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842412" w:rsidRPr="001F60A2" w:rsidRDefault="00842412" w:rsidP="00842412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في فلسطين حسب مدة الحياة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1F60A2">
        <w:rPr>
          <w:rFonts w:ascii="Simplified Arabic" w:hAnsi="Simplified Arabic"/>
          <w:b/>
          <w:bCs/>
          <w:sz w:val="18"/>
          <w:szCs w:val="18"/>
        </w:rPr>
        <w:t>2013</w:t>
      </w:r>
    </w:p>
    <w:p w:rsidR="00842412" w:rsidRPr="001F60A2" w:rsidRDefault="00842412" w:rsidP="00842412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Divorces in Palestine by Duration of Marriage, 2013</w:t>
      </w:r>
    </w:p>
    <w:p w:rsidR="00842412" w:rsidRPr="001F60A2" w:rsidRDefault="00842412" w:rsidP="00842412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8B0C45" w:rsidRDefault="004852A7" w:rsidP="00842412">
      <w:pPr>
        <w:keepNext/>
        <w:jc w:val="center"/>
        <w:rPr>
          <w:rtl/>
        </w:rPr>
      </w:pPr>
      <w:r>
        <w:rPr>
          <w:rFonts w:ascii="Arial" w:hAnsi="Arial" w:cs="Arial"/>
          <w:b/>
          <w:bCs/>
          <w:sz w:val="14"/>
          <w:szCs w:val="14"/>
        </w:rPr>
        <w:drawing>
          <wp:inline distT="0" distB="0" distL="0" distR="0">
            <wp:extent cx="4848225" cy="3048000"/>
            <wp:effectExtent l="19050" t="0" r="9525" b="0"/>
            <wp:docPr id="1" name="Char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8B0C45" w:rsidRDefault="008B0C45">
      <w:pPr>
        <w:bidi w:val="0"/>
        <w:rPr>
          <w:rtl/>
        </w:rPr>
      </w:pPr>
      <w:r>
        <w:rPr>
          <w:rtl/>
        </w:rPr>
        <w:br w:type="page"/>
      </w:r>
    </w:p>
    <w:p w:rsidR="00842412" w:rsidRPr="001F60A2" w:rsidRDefault="00842412" w:rsidP="00842412">
      <w:pPr>
        <w:keepNext/>
        <w:jc w:val="center"/>
      </w:pPr>
    </w:p>
    <w:p w:rsidR="00FE1E88" w:rsidRPr="001F60A2" w:rsidRDefault="00FE1E88" w:rsidP="00FE1E88"/>
    <w:p w:rsidR="002E3E89" w:rsidRPr="001F60A2" w:rsidRDefault="002E3E89" w:rsidP="003C7956">
      <w:pPr>
        <w:bidi w:val="0"/>
        <w:rPr>
          <w:noProof w:val="0"/>
        </w:rPr>
      </w:pPr>
    </w:p>
    <w:sectPr w:rsidR="002E3E89" w:rsidRPr="001F60A2" w:rsidSect="008B0C45">
      <w:headerReference w:type="default" r:id="rId27"/>
      <w:footerReference w:type="default" r:id="rId28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77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BC4" w:rsidRDefault="00E60BC4">
      <w:r>
        <w:separator/>
      </w:r>
    </w:p>
  </w:endnote>
  <w:endnote w:type="continuationSeparator" w:id="0">
    <w:p w:rsidR="00E60BC4" w:rsidRDefault="00E60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Default="0082653D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E60BC4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E60BC4" w:rsidRDefault="00E60BC4">
    <w:pPr>
      <w:pStyle w:val="Footer"/>
      <w:rPr>
        <w:noProof w:val="0"/>
        <w:rtl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Default="0082653D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E60BC4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separate"/>
    </w:r>
    <w:r w:rsidR="00E60BC4">
      <w:rPr>
        <w:rStyle w:val="PageNumber"/>
        <w:rFonts w:cs="Simplified Arabic"/>
        <w:noProof w:val="0"/>
        <w:rtl/>
      </w:rPr>
      <w:t>76</w:t>
    </w:r>
    <w:r>
      <w:rPr>
        <w:rStyle w:val="PageNumber"/>
        <w:rFonts w:cs="Simplified Arabic"/>
      </w:rPr>
      <w:fldChar w:fldCharType="end"/>
    </w:r>
  </w:p>
  <w:p w:rsidR="00E60BC4" w:rsidRDefault="00E60BC4">
    <w:pPr>
      <w:pStyle w:val="Footer"/>
      <w:rPr>
        <w:noProof w:val="0"/>
        <w:rtl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000B0B" w:rsidRDefault="0082653D" w:rsidP="00000B0B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E60BC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D715FC">
      <w:rPr>
        <w:rFonts w:ascii="Simplified Arabic" w:hAnsi="Simplified Arabic"/>
        <w:sz w:val="16"/>
        <w:szCs w:val="16"/>
        <w:rtl/>
      </w:rPr>
      <w:t>76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E60BC4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                                                                  </w:t>
    </w:r>
    <w:r w:rsidR="00E60BC4" w:rsidRPr="00B07DBB">
      <w:rPr>
        <w:noProof w:val="0"/>
        <w:sz w:val="16"/>
        <w:szCs w:val="16"/>
        <w:rtl/>
      </w:rPr>
      <w:t>الإحصاءات الحيوية</w: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000B0B" w:rsidRDefault="0082653D" w:rsidP="00000B0B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E60BC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D715FC">
      <w:rPr>
        <w:rFonts w:ascii="Simplified Arabic" w:hAnsi="Simplified Arabic"/>
        <w:sz w:val="16"/>
        <w:szCs w:val="16"/>
        <w:rtl/>
      </w:rPr>
      <w:t>80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E60BC4" w:rsidRPr="00B07DBB">
      <w:rPr>
        <w:noProof w:val="0"/>
        <w:sz w:val="16"/>
        <w:szCs w:val="16"/>
        <w:rtl/>
      </w:rPr>
      <w:t xml:space="preserve">       </w:t>
    </w:r>
    <w:r w:rsidR="00E60BC4">
      <w:rPr>
        <w:noProof w:val="0"/>
        <w:sz w:val="16"/>
        <w:szCs w:val="16"/>
        <w:rtl/>
      </w:rPr>
      <w:t xml:space="preserve">                                        </w:t>
    </w:r>
    <w:r w:rsidR="00E60BC4" w:rsidRPr="00B07DBB">
      <w:rPr>
        <w:noProof w:val="0"/>
        <w:sz w:val="16"/>
        <w:szCs w:val="16"/>
        <w:rtl/>
      </w:rPr>
      <w:t xml:space="preserve">    الإحصاءات الحيوية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B07DBB" w:rsidRDefault="0082653D" w:rsidP="00E33FEF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E60BC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D715FC">
      <w:rPr>
        <w:rFonts w:ascii="Simplified Arabic" w:hAnsi="Simplified Arabic"/>
        <w:sz w:val="16"/>
        <w:szCs w:val="16"/>
        <w:rtl/>
      </w:rPr>
      <w:t>56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E60BC4" w:rsidRPr="00B07DBB">
      <w:rPr>
        <w:noProof w:val="0"/>
        <w:sz w:val="16"/>
        <w:szCs w:val="16"/>
        <w:rtl/>
      </w:rPr>
      <w:t xml:space="preserve">              </w:t>
    </w:r>
    <w:r w:rsidR="00E60BC4">
      <w:rPr>
        <w:noProof w:val="0"/>
        <w:sz w:val="16"/>
        <w:szCs w:val="16"/>
        <w:rtl/>
      </w:rPr>
      <w:t xml:space="preserve">           </w:t>
    </w:r>
    <w:r w:rsidR="00E60BC4" w:rsidRPr="00B07DBB">
      <w:rPr>
        <w:noProof w:val="0"/>
        <w:sz w:val="16"/>
        <w:szCs w:val="16"/>
        <w:rtl/>
      </w:rPr>
      <w:t xml:space="preserve">                          الإحصاءات الحيوية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B07DBB" w:rsidRDefault="0082653D" w:rsidP="00B07DBB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E60BC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D715FC">
      <w:rPr>
        <w:rFonts w:ascii="Simplified Arabic" w:hAnsi="Simplified Arabic"/>
        <w:sz w:val="16"/>
        <w:szCs w:val="16"/>
        <w:rtl/>
      </w:rPr>
      <w:t>59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E60BC4" w:rsidRPr="00F46899">
      <w:rPr>
        <w:rFonts w:ascii="Simplified Arabic" w:hAnsi="Simplified Arabic"/>
        <w:noProof w:val="0"/>
        <w:sz w:val="16"/>
        <w:szCs w:val="16"/>
        <w:rtl/>
      </w:rPr>
      <w:t xml:space="preserve">          </w:t>
    </w:r>
    <w:r w:rsidR="00E60BC4">
      <w:rPr>
        <w:rFonts w:ascii="Simplified Arabic" w:hAnsi="Simplified Arabic" w:hint="cs"/>
        <w:noProof w:val="0"/>
        <w:sz w:val="16"/>
        <w:szCs w:val="16"/>
        <w:rtl/>
      </w:rPr>
      <w:t xml:space="preserve"> </w:t>
    </w:r>
    <w:r w:rsidR="00E60BC4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                                                        </w:t>
    </w:r>
    <w:r w:rsidR="00E60BC4" w:rsidRPr="00B07DBB">
      <w:rPr>
        <w:noProof w:val="0"/>
        <w:sz w:val="16"/>
        <w:szCs w:val="16"/>
        <w:rtl/>
      </w:rPr>
      <w:t>الإحصاءات الحيوية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6D3" w:rsidRPr="00B07DBB" w:rsidRDefault="0082653D" w:rsidP="002736D3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2736D3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D715FC">
      <w:rPr>
        <w:rFonts w:ascii="Simplified Arabic" w:hAnsi="Simplified Arabic"/>
        <w:sz w:val="16"/>
        <w:szCs w:val="16"/>
        <w:rtl/>
      </w:rPr>
      <w:t>60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2736D3" w:rsidRPr="00F46899">
      <w:rPr>
        <w:rFonts w:ascii="Simplified Arabic" w:hAnsi="Simplified Arabic"/>
        <w:noProof w:val="0"/>
        <w:sz w:val="16"/>
        <w:szCs w:val="16"/>
        <w:rtl/>
      </w:rPr>
      <w:t xml:space="preserve">          </w:t>
    </w:r>
    <w:r w:rsidR="002736D3">
      <w:rPr>
        <w:rFonts w:ascii="Simplified Arabic" w:hAnsi="Simplified Arabic" w:hint="cs"/>
        <w:noProof w:val="0"/>
        <w:sz w:val="16"/>
        <w:szCs w:val="16"/>
        <w:rtl/>
      </w:rPr>
      <w:t xml:space="preserve"> </w:t>
    </w:r>
    <w:r w:rsidR="002736D3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              </w:t>
    </w:r>
    <w:r w:rsidR="002736D3" w:rsidRPr="00B07DBB">
      <w:rPr>
        <w:noProof w:val="0"/>
        <w:sz w:val="16"/>
        <w:szCs w:val="16"/>
        <w:rtl/>
      </w:rPr>
      <w:t>الإحصاءات الحيوية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6D3" w:rsidRPr="00B07DBB" w:rsidRDefault="0082653D" w:rsidP="002736D3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2736D3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D715FC">
      <w:rPr>
        <w:rFonts w:ascii="Simplified Arabic" w:hAnsi="Simplified Arabic"/>
        <w:sz w:val="16"/>
        <w:szCs w:val="16"/>
        <w:rtl/>
      </w:rPr>
      <w:t>61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2736D3" w:rsidRPr="00F46899">
      <w:rPr>
        <w:rFonts w:ascii="Simplified Arabic" w:hAnsi="Simplified Arabic"/>
        <w:noProof w:val="0"/>
        <w:sz w:val="16"/>
        <w:szCs w:val="16"/>
        <w:rtl/>
      </w:rPr>
      <w:t xml:space="preserve">          </w:t>
    </w:r>
    <w:r w:rsidR="002736D3">
      <w:rPr>
        <w:rFonts w:ascii="Simplified Arabic" w:hAnsi="Simplified Arabic" w:hint="cs"/>
        <w:noProof w:val="0"/>
        <w:sz w:val="16"/>
        <w:szCs w:val="16"/>
        <w:rtl/>
      </w:rPr>
      <w:t xml:space="preserve">                                              </w:t>
    </w:r>
    <w:r w:rsidR="002736D3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              </w:t>
    </w:r>
    <w:r w:rsidR="002736D3" w:rsidRPr="00B07DBB">
      <w:rPr>
        <w:noProof w:val="0"/>
        <w:sz w:val="16"/>
        <w:szCs w:val="16"/>
        <w:rtl/>
      </w:rPr>
      <w:t>الإحصاءات الحيوية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B07DBB" w:rsidRDefault="0082653D" w:rsidP="00B07DBB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E60BC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D715FC">
      <w:rPr>
        <w:rFonts w:ascii="Simplified Arabic" w:hAnsi="Simplified Arabic"/>
        <w:sz w:val="16"/>
        <w:szCs w:val="16"/>
        <w:rtl/>
      </w:rPr>
      <w:t>67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E60BC4" w:rsidRPr="00B07DBB">
      <w:rPr>
        <w:noProof w:val="0"/>
        <w:sz w:val="16"/>
        <w:szCs w:val="16"/>
        <w:rtl/>
      </w:rPr>
      <w:t xml:space="preserve">       </w:t>
    </w:r>
    <w:r w:rsidR="00E60BC4">
      <w:rPr>
        <w:noProof w:val="0"/>
        <w:sz w:val="16"/>
        <w:szCs w:val="16"/>
        <w:rtl/>
      </w:rPr>
      <w:t xml:space="preserve">           </w:t>
    </w:r>
    <w:r w:rsidR="00E60BC4">
      <w:rPr>
        <w:rFonts w:hint="cs"/>
        <w:noProof w:val="0"/>
        <w:sz w:val="16"/>
        <w:szCs w:val="16"/>
        <w:rtl/>
      </w:rPr>
      <w:t xml:space="preserve"> </w:t>
    </w:r>
    <w:r w:rsidR="00E60BC4">
      <w:rPr>
        <w:noProof w:val="0"/>
        <w:sz w:val="16"/>
        <w:szCs w:val="16"/>
        <w:rtl/>
      </w:rPr>
      <w:t xml:space="preserve"> </w:t>
    </w:r>
    <w:r w:rsidR="00E60BC4">
      <w:rPr>
        <w:rFonts w:hint="cs"/>
        <w:noProof w:val="0"/>
        <w:sz w:val="16"/>
        <w:szCs w:val="16"/>
        <w:rtl/>
      </w:rPr>
      <w:t xml:space="preserve"> </w:t>
    </w:r>
    <w:r w:rsidR="00E60BC4">
      <w:rPr>
        <w:noProof w:val="0"/>
        <w:sz w:val="16"/>
        <w:szCs w:val="16"/>
        <w:rtl/>
      </w:rPr>
      <w:t xml:space="preserve">                            </w:t>
    </w:r>
    <w:r w:rsidR="00E60BC4" w:rsidRPr="00B07DBB">
      <w:rPr>
        <w:noProof w:val="0"/>
        <w:sz w:val="16"/>
        <w:szCs w:val="16"/>
        <w:rtl/>
      </w:rPr>
      <w:t xml:space="preserve">    الإحصاءات الحيوية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B07DBB" w:rsidRDefault="0082653D" w:rsidP="00B07DBB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E60BC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D715FC">
      <w:rPr>
        <w:rFonts w:ascii="Simplified Arabic" w:hAnsi="Simplified Arabic"/>
        <w:sz w:val="16"/>
        <w:szCs w:val="16"/>
        <w:rtl/>
      </w:rPr>
      <w:t>70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E60BC4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</w:t>
    </w:r>
    <w:r w:rsidR="00E60BC4">
      <w:rPr>
        <w:rFonts w:ascii="Simplified Arabic" w:hAnsi="Simplified Arabic" w:hint="cs"/>
        <w:noProof w:val="0"/>
        <w:sz w:val="16"/>
        <w:szCs w:val="16"/>
        <w:rtl/>
      </w:rPr>
      <w:t xml:space="preserve"> </w:t>
    </w:r>
    <w:r w:rsidR="00E60BC4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                                               </w:t>
    </w:r>
    <w:r w:rsidR="00E60BC4" w:rsidRPr="00B07DBB">
      <w:rPr>
        <w:noProof w:val="0"/>
        <w:sz w:val="16"/>
        <w:szCs w:val="16"/>
        <w:rtl/>
      </w:rPr>
      <w:t>الإحصاءات الحيوية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Default="0082653D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E60BC4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separate"/>
    </w:r>
    <w:r w:rsidR="00E60BC4">
      <w:rPr>
        <w:rStyle w:val="PageNumber"/>
        <w:rFonts w:cs="Simplified Arabic"/>
        <w:noProof w:val="0"/>
        <w:rtl/>
      </w:rPr>
      <w:t>72</w:t>
    </w:r>
    <w:r>
      <w:rPr>
        <w:rStyle w:val="PageNumber"/>
        <w:rFonts w:cs="Simplified Arabic"/>
      </w:rPr>
      <w:fldChar w:fldCharType="end"/>
    </w:r>
  </w:p>
  <w:p w:rsidR="00E60BC4" w:rsidRDefault="00E60BC4">
    <w:pPr>
      <w:pStyle w:val="Footer"/>
      <w:rPr>
        <w:noProof w:val="0"/>
        <w:rtl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000B0B" w:rsidRDefault="0082653D" w:rsidP="00E33FEF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E60BC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D715FC">
      <w:rPr>
        <w:rFonts w:ascii="Simplified Arabic" w:hAnsi="Simplified Arabic"/>
        <w:sz w:val="16"/>
        <w:szCs w:val="16"/>
        <w:rtl/>
      </w:rPr>
      <w:t>75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E60BC4" w:rsidRPr="00B07DBB">
      <w:rPr>
        <w:noProof w:val="0"/>
        <w:sz w:val="16"/>
        <w:szCs w:val="16"/>
        <w:rtl/>
      </w:rPr>
      <w:t xml:space="preserve">       </w:t>
    </w:r>
    <w:r w:rsidR="00E60BC4">
      <w:rPr>
        <w:noProof w:val="0"/>
        <w:sz w:val="16"/>
        <w:szCs w:val="16"/>
        <w:rtl/>
      </w:rPr>
      <w:t xml:space="preserve">                                        </w:t>
    </w:r>
    <w:r w:rsidR="00E60BC4" w:rsidRPr="00B07DBB">
      <w:rPr>
        <w:noProof w:val="0"/>
        <w:sz w:val="16"/>
        <w:szCs w:val="16"/>
        <w:rtl/>
      </w:rPr>
      <w:t xml:space="preserve">    الإحصاءات الحيوية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BC4" w:rsidRDefault="00E60BC4">
      <w:r>
        <w:separator/>
      </w:r>
    </w:p>
  </w:footnote>
  <w:footnote w:type="continuationSeparator" w:id="0">
    <w:p w:rsidR="00E60BC4" w:rsidRDefault="00E60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Default="00E60BC4" w:rsidP="00FE19FE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2014                                                                      الفلســطينيون في 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B07DBB" w:rsidRDefault="00E60BC4" w:rsidP="00375612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2014                       </w:t>
    </w:r>
    <w:r>
      <w:rPr>
        <w:rFonts w:hint="cs"/>
        <w:noProof w:val="0"/>
        <w:szCs w:val="16"/>
        <w:rtl/>
      </w:rPr>
      <w:t xml:space="preserve">                              </w:t>
    </w:r>
    <w:r>
      <w:rPr>
        <w:noProof w:val="0"/>
        <w:szCs w:val="16"/>
        <w:rtl/>
      </w:rPr>
      <w:t xml:space="preserve"> </w:t>
    </w:r>
    <w:r w:rsidR="002736D3">
      <w:rPr>
        <w:rFonts w:hint="cs"/>
        <w:noProof w:val="0"/>
        <w:szCs w:val="16"/>
        <w:rtl/>
      </w:rPr>
      <w:t xml:space="preserve">                                                                             </w:t>
    </w:r>
    <w:r>
      <w:rPr>
        <w:noProof w:val="0"/>
        <w:szCs w:val="16"/>
        <w:rtl/>
      </w:rPr>
      <w:t xml:space="preserve">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F2" w:rsidRPr="00B07DBB" w:rsidRDefault="00E631F2" w:rsidP="00E631F2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2014                       </w:t>
    </w:r>
    <w:r>
      <w:rPr>
        <w:rFonts w:hint="cs"/>
        <w:noProof w:val="0"/>
        <w:szCs w:val="16"/>
        <w:rtl/>
      </w:rPr>
      <w:t xml:space="preserve">              </w:t>
    </w:r>
    <w:r>
      <w:rPr>
        <w:noProof w:val="0"/>
        <w:szCs w:val="16"/>
        <w:rtl/>
      </w:rPr>
      <w:t xml:space="preserve">             </w:t>
    </w:r>
    <w:r>
      <w:rPr>
        <w:rFonts w:hint="cs"/>
        <w:noProof w:val="0"/>
        <w:szCs w:val="16"/>
        <w:rtl/>
      </w:rPr>
      <w:t xml:space="preserve">                     </w:t>
    </w:r>
    <w:r>
      <w:rPr>
        <w:noProof w:val="0"/>
        <w:szCs w:val="16"/>
        <w:rtl/>
      </w:rPr>
      <w:t xml:space="preserve"> الفلســطينيون في فلسطين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6D3" w:rsidRPr="00B07DBB" w:rsidRDefault="002736D3" w:rsidP="00375612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2014                       </w:t>
    </w:r>
    <w:r>
      <w:rPr>
        <w:rFonts w:hint="cs"/>
        <w:noProof w:val="0"/>
        <w:szCs w:val="16"/>
        <w:rtl/>
      </w:rPr>
      <w:t xml:space="preserve">                      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                                                                           </w:t>
    </w:r>
    <w:r>
      <w:rPr>
        <w:noProof w:val="0"/>
        <w:szCs w:val="16"/>
        <w:rtl/>
      </w:rPr>
      <w:t xml:space="preserve">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B07DBB" w:rsidRDefault="00E60BC4" w:rsidP="00FE19FE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2014                                                                   الفلســطينيون في 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B07DBB" w:rsidRDefault="00E60BC4" w:rsidP="00FE19FE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2014                                                                                                                                                 الفلســطينيون في فلسطين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000B0B" w:rsidRDefault="00E60BC4" w:rsidP="00FE19FE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2014                                                                     الفلســطينيون في فلسطين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000B0B" w:rsidRDefault="00E60BC4" w:rsidP="00FE19FE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2014                                                                                                                                                   الفلســطينيون في فلسطين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C4" w:rsidRPr="00000B0B" w:rsidRDefault="00E60BC4" w:rsidP="00FE19FE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2014                                                               الفلســطينيون في فلسطين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05F78"/>
    <w:rsid w:val="000009C6"/>
    <w:rsid w:val="00000B0B"/>
    <w:rsid w:val="0000175B"/>
    <w:rsid w:val="000029FD"/>
    <w:rsid w:val="00003300"/>
    <w:rsid w:val="0000501A"/>
    <w:rsid w:val="0000553E"/>
    <w:rsid w:val="000056A4"/>
    <w:rsid w:val="0000686D"/>
    <w:rsid w:val="00006F93"/>
    <w:rsid w:val="00007CF4"/>
    <w:rsid w:val="000136AB"/>
    <w:rsid w:val="00014F77"/>
    <w:rsid w:val="00023A88"/>
    <w:rsid w:val="0002532C"/>
    <w:rsid w:val="00026AE4"/>
    <w:rsid w:val="000300F6"/>
    <w:rsid w:val="000355CC"/>
    <w:rsid w:val="00040576"/>
    <w:rsid w:val="00043EB3"/>
    <w:rsid w:val="0004599A"/>
    <w:rsid w:val="00045E29"/>
    <w:rsid w:val="00047710"/>
    <w:rsid w:val="00050CC6"/>
    <w:rsid w:val="00050ED9"/>
    <w:rsid w:val="00055F15"/>
    <w:rsid w:val="00056751"/>
    <w:rsid w:val="0006231B"/>
    <w:rsid w:val="00062898"/>
    <w:rsid w:val="0006444E"/>
    <w:rsid w:val="000670FB"/>
    <w:rsid w:val="00067847"/>
    <w:rsid w:val="000679F0"/>
    <w:rsid w:val="000738F6"/>
    <w:rsid w:val="00074C23"/>
    <w:rsid w:val="00081BC8"/>
    <w:rsid w:val="00081C93"/>
    <w:rsid w:val="0008575B"/>
    <w:rsid w:val="00086E09"/>
    <w:rsid w:val="00091689"/>
    <w:rsid w:val="000924B9"/>
    <w:rsid w:val="00093E65"/>
    <w:rsid w:val="00095412"/>
    <w:rsid w:val="0009555D"/>
    <w:rsid w:val="000A3400"/>
    <w:rsid w:val="000B297D"/>
    <w:rsid w:val="000C20F5"/>
    <w:rsid w:val="000C6747"/>
    <w:rsid w:val="000C69C3"/>
    <w:rsid w:val="000D41F9"/>
    <w:rsid w:val="000D5245"/>
    <w:rsid w:val="000D5ED8"/>
    <w:rsid w:val="000D64EB"/>
    <w:rsid w:val="000E10A0"/>
    <w:rsid w:val="000E545E"/>
    <w:rsid w:val="000E6F85"/>
    <w:rsid w:val="000F1B03"/>
    <w:rsid w:val="000F261E"/>
    <w:rsid w:val="000F5CD6"/>
    <w:rsid w:val="000F66C6"/>
    <w:rsid w:val="000F7B9B"/>
    <w:rsid w:val="00104217"/>
    <w:rsid w:val="001043A3"/>
    <w:rsid w:val="00107732"/>
    <w:rsid w:val="00115A54"/>
    <w:rsid w:val="001163AB"/>
    <w:rsid w:val="0012237B"/>
    <w:rsid w:val="00123A79"/>
    <w:rsid w:val="00126072"/>
    <w:rsid w:val="0012665A"/>
    <w:rsid w:val="00130CE1"/>
    <w:rsid w:val="001326EA"/>
    <w:rsid w:val="001338E1"/>
    <w:rsid w:val="00134AEC"/>
    <w:rsid w:val="0013555D"/>
    <w:rsid w:val="0013656D"/>
    <w:rsid w:val="00136BB8"/>
    <w:rsid w:val="00137A29"/>
    <w:rsid w:val="00145A57"/>
    <w:rsid w:val="00152007"/>
    <w:rsid w:val="0015363E"/>
    <w:rsid w:val="00155E91"/>
    <w:rsid w:val="00167AE1"/>
    <w:rsid w:val="0017030E"/>
    <w:rsid w:val="00170C62"/>
    <w:rsid w:val="001736F3"/>
    <w:rsid w:val="0017535C"/>
    <w:rsid w:val="00181CDB"/>
    <w:rsid w:val="00184D9D"/>
    <w:rsid w:val="00184FE7"/>
    <w:rsid w:val="00185944"/>
    <w:rsid w:val="00186ADD"/>
    <w:rsid w:val="00187065"/>
    <w:rsid w:val="0019252E"/>
    <w:rsid w:val="001A1C7C"/>
    <w:rsid w:val="001A3D79"/>
    <w:rsid w:val="001A43CA"/>
    <w:rsid w:val="001A6567"/>
    <w:rsid w:val="001A7E07"/>
    <w:rsid w:val="001A7F86"/>
    <w:rsid w:val="001B22B0"/>
    <w:rsid w:val="001B5CF1"/>
    <w:rsid w:val="001C627A"/>
    <w:rsid w:val="001D0771"/>
    <w:rsid w:val="001D1B03"/>
    <w:rsid w:val="001D3E1B"/>
    <w:rsid w:val="001D7C3F"/>
    <w:rsid w:val="001E0D8C"/>
    <w:rsid w:val="001E3311"/>
    <w:rsid w:val="001E3F45"/>
    <w:rsid w:val="001E668E"/>
    <w:rsid w:val="001E77EF"/>
    <w:rsid w:val="001F0BD4"/>
    <w:rsid w:val="001F322E"/>
    <w:rsid w:val="001F60A2"/>
    <w:rsid w:val="001F704E"/>
    <w:rsid w:val="002014D3"/>
    <w:rsid w:val="0020476E"/>
    <w:rsid w:val="002064C6"/>
    <w:rsid w:val="00206D13"/>
    <w:rsid w:val="00207187"/>
    <w:rsid w:val="0020747E"/>
    <w:rsid w:val="00210356"/>
    <w:rsid w:val="00211887"/>
    <w:rsid w:val="0021400D"/>
    <w:rsid w:val="002155AE"/>
    <w:rsid w:val="00216F8C"/>
    <w:rsid w:val="00217DAD"/>
    <w:rsid w:val="00220EB2"/>
    <w:rsid w:val="00222629"/>
    <w:rsid w:val="00223C0A"/>
    <w:rsid w:val="00226139"/>
    <w:rsid w:val="00233CD9"/>
    <w:rsid w:val="00245779"/>
    <w:rsid w:val="00246C14"/>
    <w:rsid w:val="00250BB3"/>
    <w:rsid w:val="00255884"/>
    <w:rsid w:val="0025596C"/>
    <w:rsid w:val="00262782"/>
    <w:rsid w:val="00265315"/>
    <w:rsid w:val="00265E4E"/>
    <w:rsid w:val="00266955"/>
    <w:rsid w:val="00270BF9"/>
    <w:rsid w:val="002714B6"/>
    <w:rsid w:val="002719E6"/>
    <w:rsid w:val="00271FAF"/>
    <w:rsid w:val="0027357B"/>
    <w:rsid w:val="002736D3"/>
    <w:rsid w:val="00274F08"/>
    <w:rsid w:val="00275840"/>
    <w:rsid w:val="002762BC"/>
    <w:rsid w:val="002804C1"/>
    <w:rsid w:val="0028322C"/>
    <w:rsid w:val="002857F1"/>
    <w:rsid w:val="00285B27"/>
    <w:rsid w:val="00286A52"/>
    <w:rsid w:val="0029163F"/>
    <w:rsid w:val="00292B29"/>
    <w:rsid w:val="002A302A"/>
    <w:rsid w:val="002A45DA"/>
    <w:rsid w:val="002A496B"/>
    <w:rsid w:val="002B0DE0"/>
    <w:rsid w:val="002B0E18"/>
    <w:rsid w:val="002B1AEA"/>
    <w:rsid w:val="002B2DD8"/>
    <w:rsid w:val="002B780C"/>
    <w:rsid w:val="002C7384"/>
    <w:rsid w:val="002D0DD1"/>
    <w:rsid w:val="002D16C7"/>
    <w:rsid w:val="002D51B7"/>
    <w:rsid w:val="002E0C49"/>
    <w:rsid w:val="002E1DCE"/>
    <w:rsid w:val="002E3E89"/>
    <w:rsid w:val="002E4411"/>
    <w:rsid w:val="002E59EA"/>
    <w:rsid w:val="002E5ADB"/>
    <w:rsid w:val="002E7A79"/>
    <w:rsid w:val="002F0C01"/>
    <w:rsid w:val="002F1BF9"/>
    <w:rsid w:val="002F21D8"/>
    <w:rsid w:val="002F6823"/>
    <w:rsid w:val="002F7B9E"/>
    <w:rsid w:val="00301E14"/>
    <w:rsid w:val="00303F50"/>
    <w:rsid w:val="0030677F"/>
    <w:rsid w:val="00307825"/>
    <w:rsid w:val="00310875"/>
    <w:rsid w:val="00312C6F"/>
    <w:rsid w:val="00313BB7"/>
    <w:rsid w:val="0031423C"/>
    <w:rsid w:val="00320255"/>
    <w:rsid w:val="00320844"/>
    <w:rsid w:val="003208FD"/>
    <w:rsid w:val="0032131C"/>
    <w:rsid w:val="00321DAA"/>
    <w:rsid w:val="00322C2B"/>
    <w:rsid w:val="00322DF4"/>
    <w:rsid w:val="00323F52"/>
    <w:rsid w:val="00324DE5"/>
    <w:rsid w:val="00326400"/>
    <w:rsid w:val="00326BFD"/>
    <w:rsid w:val="0033354F"/>
    <w:rsid w:val="00333F5C"/>
    <w:rsid w:val="00336F6C"/>
    <w:rsid w:val="0034257F"/>
    <w:rsid w:val="003451F1"/>
    <w:rsid w:val="003460FC"/>
    <w:rsid w:val="00351580"/>
    <w:rsid w:val="00351FA3"/>
    <w:rsid w:val="00354ABD"/>
    <w:rsid w:val="00355A6D"/>
    <w:rsid w:val="00356043"/>
    <w:rsid w:val="00367581"/>
    <w:rsid w:val="00371213"/>
    <w:rsid w:val="003751FE"/>
    <w:rsid w:val="00375612"/>
    <w:rsid w:val="00375A58"/>
    <w:rsid w:val="00380561"/>
    <w:rsid w:val="00386CE5"/>
    <w:rsid w:val="00390C9B"/>
    <w:rsid w:val="00392282"/>
    <w:rsid w:val="00394AEB"/>
    <w:rsid w:val="0039570C"/>
    <w:rsid w:val="003965E7"/>
    <w:rsid w:val="003A10EF"/>
    <w:rsid w:val="003B2618"/>
    <w:rsid w:val="003B5E4B"/>
    <w:rsid w:val="003B6096"/>
    <w:rsid w:val="003B6726"/>
    <w:rsid w:val="003B73A1"/>
    <w:rsid w:val="003B7876"/>
    <w:rsid w:val="003C0F8D"/>
    <w:rsid w:val="003C2253"/>
    <w:rsid w:val="003C7956"/>
    <w:rsid w:val="003D0123"/>
    <w:rsid w:val="003D4864"/>
    <w:rsid w:val="003D490A"/>
    <w:rsid w:val="003D6265"/>
    <w:rsid w:val="003E250D"/>
    <w:rsid w:val="003E2D4C"/>
    <w:rsid w:val="003E41EE"/>
    <w:rsid w:val="003E6542"/>
    <w:rsid w:val="003F3591"/>
    <w:rsid w:val="003F3EB9"/>
    <w:rsid w:val="003F40A1"/>
    <w:rsid w:val="003F6420"/>
    <w:rsid w:val="003F6ED0"/>
    <w:rsid w:val="003F7D15"/>
    <w:rsid w:val="00402604"/>
    <w:rsid w:val="00404266"/>
    <w:rsid w:val="00404EFC"/>
    <w:rsid w:val="00413104"/>
    <w:rsid w:val="00413647"/>
    <w:rsid w:val="00415938"/>
    <w:rsid w:val="00416DBA"/>
    <w:rsid w:val="00430587"/>
    <w:rsid w:val="00430CC4"/>
    <w:rsid w:val="00435843"/>
    <w:rsid w:val="004402F6"/>
    <w:rsid w:val="00440FA6"/>
    <w:rsid w:val="0045227E"/>
    <w:rsid w:val="00455F0C"/>
    <w:rsid w:val="00456126"/>
    <w:rsid w:val="004573C6"/>
    <w:rsid w:val="00460520"/>
    <w:rsid w:val="00463EB2"/>
    <w:rsid w:val="00464C96"/>
    <w:rsid w:val="00464F51"/>
    <w:rsid w:val="00465249"/>
    <w:rsid w:val="0046591D"/>
    <w:rsid w:val="00467AA1"/>
    <w:rsid w:val="00467B59"/>
    <w:rsid w:val="004701B0"/>
    <w:rsid w:val="00470C95"/>
    <w:rsid w:val="00471874"/>
    <w:rsid w:val="00480D77"/>
    <w:rsid w:val="00480D8B"/>
    <w:rsid w:val="0048125F"/>
    <w:rsid w:val="0048129E"/>
    <w:rsid w:val="0048144A"/>
    <w:rsid w:val="00483752"/>
    <w:rsid w:val="004842A0"/>
    <w:rsid w:val="004852A7"/>
    <w:rsid w:val="004928F1"/>
    <w:rsid w:val="004A1C33"/>
    <w:rsid w:val="004A21AE"/>
    <w:rsid w:val="004A21FF"/>
    <w:rsid w:val="004A222C"/>
    <w:rsid w:val="004A61C6"/>
    <w:rsid w:val="004A642F"/>
    <w:rsid w:val="004B22F6"/>
    <w:rsid w:val="004B3AC8"/>
    <w:rsid w:val="004B3DBB"/>
    <w:rsid w:val="004C296E"/>
    <w:rsid w:val="004C3F61"/>
    <w:rsid w:val="004C62A6"/>
    <w:rsid w:val="004C6BE8"/>
    <w:rsid w:val="004D187D"/>
    <w:rsid w:val="004D441C"/>
    <w:rsid w:val="004D47B3"/>
    <w:rsid w:val="004D6094"/>
    <w:rsid w:val="004E58FF"/>
    <w:rsid w:val="004F5703"/>
    <w:rsid w:val="00501325"/>
    <w:rsid w:val="00502927"/>
    <w:rsid w:val="00506919"/>
    <w:rsid w:val="00512468"/>
    <w:rsid w:val="00513162"/>
    <w:rsid w:val="00514E9D"/>
    <w:rsid w:val="00520285"/>
    <w:rsid w:val="00520BD8"/>
    <w:rsid w:val="005221F5"/>
    <w:rsid w:val="00522A90"/>
    <w:rsid w:val="0052327B"/>
    <w:rsid w:val="005245D7"/>
    <w:rsid w:val="0052509A"/>
    <w:rsid w:val="00527D62"/>
    <w:rsid w:val="00527F97"/>
    <w:rsid w:val="00530068"/>
    <w:rsid w:val="00530CCC"/>
    <w:rsid w:val="00535885"/>
    <w:rsid w:val="00536AA3"/>
    <w:rsid w:val="005376B0"/>
    <w:rsid w:val="00550BAA"/>
    <w:rsid w:val="00552A73"/>
    <w:rsid w:val="00552F31"/>
    <w:rsid w:val="0055363A"/>
    <w:rsid w:val="005541D8"/>
    <w:rsid w:val="005565FC"/>
    <w:rsid w:val="0056031D"/>
    <w:rsid w:val="0056339E"/>
    <w:rsid w:val="00570FA0"/>
    <w:rsid w:val="00584CCD"/>
    <w:rsid w:val="00586C89"/>
    <w:rsid w:val="00592FEA"/>
    <w:rsid w:val="0059461A"/>
    <w:rsid w:val="0059559A"/>
    <w:rsid w:val="005A05C3"/>
    <w:rsid w:val="005A16C9"/>
    <w:rsid w:val="005A1EBA"/>
    <w:rsid w:val="005A579A"/>
    <w:rsid w:val="005B1420"/>
    <w:rsid w:val="005B3CC8"/>
    <w:rsid w:val="005B4772"/>
    <w:rsid w:val="005B6BF7"/>
    <w:rsid w:val="005C30E1"/>
    <w:rsid w:val="005C71A0"/>
    <w:rsid w:val="005D1968"/>
    <w:rsid w:val="005E0C6E"/>
    <w:rsid w:val="005E1DF0"/>
    <w:rsid w:val="005E2F67"/>
    <w:rsid w:val="005E7E03"/>
    <w:rsid w:val="005F68B0"/>
    <w:rsid w:val="006000C0"/>
    <w:rsid w:val="006048B5"/>
    <w:rsid w:val="00605F78"/>
    <w:rsid w:val="006061FE"/>
    <w:rsid w:val="006070BD"/>
    <w:rsid w:val="00611F24"/>
    <w:rsid w:val="0061464E"/>
    <w:rsid w:val="006213D3"/>
    <w:rsid w:val="006259FF"/>
    <w:rsid w:val="00626506"/>
    <w:rsid w:val="00626552"/>
    <w:rsid w:val="00634845"/>
    <w:rsid w:val="00634E51"/>
    <w:rsid w:val="00646E0F"/>
    <w:rsid w:val="0064748E"/>
    <w:rsid w:val="006527F8"/>
    <w:rsid w:val="00654112"/>
    <w:rsid w:val="00654650"/>
    <w:rsid w:val="00656181"/>
    <w:rsid w:val="0065674E"/>
    <w:rsid w:val="00656A38"/>
    <w:rsid w:val="00660678"/>
    <w:rsid w:val="00661314"/>
    <w:rsid w:val="0066294A"/>
    <w:rsid w:val="006638C0"/>
    <w:rsid w:val="00663BBA"/>
    <w:rsid w:val="00666C91"/>
    <w:rsid w:val="006719BC"/>
    <w:rsid w:val="00673744"/>
    <w:rsid w:val="00674E3F"/>
    <w:rsid w:val="00675502"/>
    <w:rsid w:val="006800EA"/>
    <w:rsid w:val="00680761"/>
    <w:rsid w:val="00693474"/>
    <w:rsid w:val="00696CBC"/>
    <w:rsid w:val="006A10E6"/>
    <w:rsid w:val="006A2637"/>
    <w:rsid w:val="006A5C45"/>
    <w:rsid w:val="006B30A0"/>
    <w:rsid w:val="006B3D5E"/>
    <w:rsid w:val="006C13B1"/>
    <w:rsid w:val="006C3A05"/>
    <w:rsid w:val="006C46BA"/>
    <w:rsid w:val="006C4D97"/>
    <w:rsid w:val="006D0691"/>
    <w:rsid w:val="006D0F3D"/>
    <w:rsid w:val="006D2427"/>
    <w:rsid w:val="006D393B"/>
    <w:rsid w:val="006D39C9"/>
    <w:rsid w:val="006D7E6D"/>
    <w:rsid w:val="006D7EF3"/>
    <w:rsid w:val="006E25C7"/>
    <w:rsid w:val="006F288A"/>
    <w:rsid w:val="006F49DD"/>
    <w:rsid w:val="006F4AF1"/>
    <w:rsid w:val="006F66CE"/>
    <w:rsid w:val="007039E8"/>
    <w:rsid w:val="007076D1"/>
    <w:rsid w:val="007101F0"/>
    <w:rsid w:val="00711B8F"/>
    <w:rsid w:val="00713E7C"/>
    <w:rsid w:val="00715235"/>
    <w:rsid w:val="00715B03"/>
    <w:rsid w:val="007163EB"/>
    <w:rsid w:val="007176DB"/>
    <w:rsid w:val="00721530"/>
    <w:rsid w:val="0072218E"/>
    <w:rsid w:val="00723880"/>
    <w:rsid w:val="0072797B"/>
    <w:rsid w:val="00727F7E"/>
    <w:rsid w:val="007333A8"/>
    <w:rsid w:val="00736811"/>
    <w:rsid w:val="00740CC5"/>
    <w:rsid w:val="00745489"/>
    <w:rsid w:val="00747D3C"/>
    <w:rsid w:val="00754A38"/>
    <w:rsid w:val="00755B36"/>
    <w:rsid w:val="00756303"/>
    <w:rsid w:val="00756341"/>
    <w:rsid w:val="0076053E"/>
    <w:rsid w:val="00763A0F"/>
    <w:rsid w:val="007656BB"/>
    <w:rsid w:val="00766FDB"/>
    <w:rsid w:val="00774154"/>
    <w:rsid w:val="007766B6"/>
    <w:rsid w:val="00780B3C"/>
    <w:rsid w:val="0078207F"/>
    <w:rsid w:val="007852D4"/>
    <w:rsid w:val="00794A17"/>
    <w:rsid w:val="007A093B"/>
    <w:rsid w:val="007A1959"/>
    <w:rsid w:val="007A3517"/>
    <w:rsid w:val="007A651D"/>
    <w:rsid w:val="007B3490"/>
    <w:rsid w:val="007B34F1"/>
    <w:rsid w:val="007B6C79"/>
    <w:rsid w:val="007C0C36"/>
    <w:rsid w:val="007C3458"/>
    <w:rsid w:val="007C519E"/>
    <w:rsid w:val="007D1797"/>
    <w:rsid w:val="007E1A6F"/>
    <w:rsid w:val="007E1C63"/>
    <w:rsid w:val="007E2BF2"/>
    <w:rsid w:val="007E5831"/>
    <w:rsid w:val="007E5AED"/>
    <w:rsid w:val="007E67BD"/>
    <w:rsid w:val="007E6EF1"/>
    <w:rsid w:val="00802143"/>
    <w:rsid w:val="00811C88"/>
    <w:rsid w:val="00824B39"/>
    <w:rsid w:val="0082653D"/>
    <w:rsid w:val="00827BB4"/>
    <w:rsid w:val="008316DA"/>
    <w:rsid w:val="00831B0B"/>
    <w:rsid w:val="008335A2"/>
    <w:rsid w:val="0083786D"/>
    <w:rsid w:val="00842412"/>
    <w:rsid w:val="00844C98"/>
    <w:rsid w:val="008457BC"/>
    <w:rsid w:val="008544A3"/>
    <w:rsid w:val="0085538D"/>
    <w:rsid w:val="00857624"/>
    <w:rsid w:val="008601B7"/>
    <w:rsid w:val="00860288"/>
    <w:rsid w:val="00863984"/>
    <w:rsid w:val="008654D1"/>
    <w:rsid w:val="0086753D"/>
    <w:rsid w:val="00871F18"/>
    <w:rsid w:val="00876ACC"/>
    <w:rsid w:val="00877B4A"/>
    <w:rsid w:val="00886EF3"/>
    <w:rsid w:val="00887B03"/>
    <w:rsid w:val="008905E7"/>
    <w:rsid w:val="008908B4"/>
    <w:rsid w:val="00890B5C"/>
    <w:rsid w:val="00895E05"/>
    <w:rsid w:val="008A752C"/>
    <w:rsid w:val="008B07D3"/>
    <w:rsid w:val="008B0C45"/>
    <w:rsid w:val="008B0C92"/>
    <w:rsid w:val="008B21AE"/>
    <w:rsid w:val="008B3141"/>
    <w:rsid w:val="008B4701"/>
    <w:rsid w:val="008B4E5E"/>
    <w:rsid w:val="008C4687"/>
    <w:rsid w:val="008C6A21"/>
    <w:rsid w:val="008C7130"/>
    <w:rsid w:val="008E0B86"/>
    <w:rsid w:val="008E3642"/>
    <w:rsid w:val="008E4319"/>
    <w:rsid w:val="008E49AF"/>
    <w:rsid w:val="008E4B21"/>
    <w:rsid w:val="008E73AA"/>
    <w:rsid w:val="008F40C8"/>
    <w:rsid w:val="009010E5"/>
    <w:rsid w:val="00902FEB"/>
    <w:rsid w:val="00910E06"/>
    <w:rsid w:val="00910FC7"/>
    <w:rsid w:val="0091256B"/>
    <w:rsid w:val="0091283F"/>
    <w:rsid w:val="009129CB"/>
    <w:rsid w:val="009164A7"/>
    <w:rsid w:val="009210E1"/>
    <w:rsid w:val="00926026"/>
    <w:rsid w:val="00926336"/>
    <w:rsid w:val="00930D38"/>
    <w:rsid w:val="0093277B"/>
    <w:rsid w:val="00934171"/>
    <w:rsid w:val="009351CD"/>
    <w:rsid w:val="0093766E"/>
    <w:rsid w:val="00940425"/>
    <w:rsid w:val="00941120"/>
    <w:rsid w:val="009416E3"/>
    <w:rsid w:val="00942085"/>
    <w:rsid w:val="009443C7"/>
    <w:rsid w:val="00945764"/>
    <w:rsid w:val="00947314"/>
    <w:rsid w:val="00947929"/>
    <w:rsid w:val="00947F9B"/>
    <w:rsid w:val="00952CD3"/>
    <w:rsid w:val="00954FE8"/>
    <w:rsid w:val="009553EA"/>
    <w:rsid w:val="00955EE2"/>
    <w:rsid w:val="00956510"/>
    <w:rsid w:val="00960EF2"/>
    <w:rsid w:val="009627B4"/>
    <w:rsid w:val="0097084F"/>
    <w:rsid w:val="009728F9"/>
    <w:rsid w:val="00972B4B"/>
    <w:rsid w:val="009756AC"/>
    <w:rsid w:val="009757B3"/>
    <w:rsid w:val="009759E4"/>
    <w:rsid w:val="009760D9"/>
    <w:rsid w:val="009807CD"/>
    <w:rsid w:val="00981C3E"/>
    <w:rsid w:val="00985F7D"/>
    <w:rsid w:val="0098630F"/>
    <w:rsid w:val="009911B4"/>
    <w:rsid w:val="009938D4"/>
    <w:rsid w:val="00993D52"/>
    <w:rsid w:val="0099750F"/>
    <w:rsid w:val="009A010F"/>
    <w:rsid w:val="009A1A05"/>
    <w:rsid w:val="009A3139"/>
    <w:rsid w:val="009A766E"/>
    <w:rsid w:val="009B1B78"/>
    <w:rsid w:val="009C1CD4"/>
    <w:rsid w:val="009C1FCF"/>
    <w:rsid w:val="009C387B"/>
    <w:rsid w:val="009C7A6F"/>
    <w:rsid w:val="009E33E9"/>
    <w:rsid w:val="009E4D1A"/>
    <w:rsid w:val="009E73DD"/>
    <w:rsid w:val="009F12B7"/>
    <w:rsid w:val="009F1A11"/>
    <w:rsid w:val="009F2062"/>
    <w:rsid w:val="009F449D"/>
    <w:rsid w:val="009F667E"/>
    <w:rsid w:val="00A01146"/>
    <w:rsid w:val="00A07021"/>
    <w:rsid w:val="00A1068A"/>
    <w:rsid w:val="00A1156D"/>
    <w:rsid w:val="00A13395"/>
    <w:rsid w:val="00A14D1A"/>
    <w:rsid w:val="00A22309"/>
    <w:rsid w:val="00A25CE2"/>
    <w:rsid w:val="00A30370"/>
    <w:rsid w:val="00A31678"/>
    <w:rsid w:val="00A3177B"/>
    <w:rsid w:val="00A3567D"/>
    <w:rsid w:val="00A37070"/>
    <w:rsid w:val="00A37D46"/>
    <w:rsid w:val="00A41FF1"/>
    <w:rsid w:val="00A426E8"/>
    <w:rsid w:val="00A56506"/>
    <w:rsid w:val="00A57375"/>
    <w:rsid w:val="00A61C65"/>
    <w:rsid w:val="00A67228"/>
    <w:rsid w:val="00A72BE7"/>
    <w:rsid w:val="00A73133"/>
    <w:rsid w:val="00A77CFE"/>
    <w:rsid w:val="00A80893"/>
    <w:rsid w:val="00A810C8"/>
    <w:rsid w:val="00A828D7"/>
    <w:rsid w:val="00A84BC5"/>
    <w:rsid w:val="00A939BA"/>
    <w:rsid w:val="00A94D72"/>
    <w:rsid w:val="00AA6E4F"/>
    <w:rsid w:val="00AB1052"/>
    <w:rsid w:val="00AB3068"/>
    <w:rsid w:val="00AB3EB8"/>
    <w:rsid w:val="00AC04B7"/>
    <w:rsid w:val="00AC0ADD"/>
    <w:rsid w:val="00AC17BC"/>
    <w:rsid w:val="00AC18ED"/>
    <w:rsid w:val="00AC3E8D"/>
    <w:rsid w:val="00AC47B9"/>
    <w:rsid w:val="00AC79B1"/>
    <w:rsid w:val="00AC7A0F"/>
    <w:rsid w:val="00AD1FDE"/>
    <w:rsid w:val="00AD488B"/>
    <w:rsid w:val="00AD7755"/>
    <w:rsid w:val="00AE0200"/>
    <w:rsid w:val="00AE083C"/>
    <w:rsid w:val="00AE62F2"/>
    <w:rsid w:val="00AF2116"/>
    <w:rsid w:val="00AF790C"/>
    <w:rsid w:val="00B01BB7"/>
    <w:rsid w:val="00B01CB2"/>
    <w:rsid w:val="00B07DBB"/>
    <w:rsid w:val="00B11F96"/>
    <w:rsid w:val="00B16CC8"/>
    <w:rsid w:val="00B172C4"/>
    <w:rsid w:val="00B23610"/>
    <w:rsid w:val="00B26648"/>
    <w:rsid w:val="00B30133"/>
    <w:rsid w:val="00B30FD8"/>
    <w:rsid w:val="00B371DB"/>
    <w:rsid w:val="00B46E27"/>
    <w:rsid w:val="00B53D91"/>
    <w:rsid w:val="00B5493F"/>
    <w:rsid w:val="00B616E1"/>
    <w:rsid w:val="00B64EFF"/>
    <w:rsid w:val="00B65E09"/>
    <w:rsid w:val="00B674F3"/>
    <w:rsid w:val="00B676E8"/>
    <w:rsid w:val="00B7053B"/>
    <w:rsid w:val="00B73922"/>
    <w:rsid w:val="00B75E20"/>
    <w:rsid w:val="00B76F8E"/>
    <w:rsid w:val="00B804AE"/>
    <w:rsid w:val="00B8549D"/>
    <w:rsid w:val="00B863C5"/>
    <w:rsid w:val="00B91100"/>
    <w:rsid w:val="00B918D7"/>
    <w:rsid w:val="00B92004"/>
    <w:rsid w:val="00B9403A"/>
    <w:rsid w:val="00B94645"/>
    <w:rsid w:val="00B9491A"/>
    <w:rsid w:val="00B96F4E"/>
    <w:rsid w:val="00BA005B"/>
    <w:rsid w:val="00BA39A3"/>
    <w:rsid w:val="00BA50AF"/>
    <w:rsid w:val="00BA69D1"/>
    <w:rsid w:val="00BB0048"/>
    <w:rsid w:val="00BB116C"/>
    <w:rsid w:val="00BB6A23"/>
    <w:rsid w:val="00BC3C6E"/>
    <w:rsid w:val="00BC5125"/>
    <w:rsid w:val="00BC7C5A"/>
    <w:rsid w:val="00BD6204"/>
    <w:rsid w:val="00BD6940"/>
    <w:rsid w:val="00BE7090"/>
    <w:rsid w:val="00BE75A3"/>
    <w:rsid w:val="00BF109F"/>
    <w:rsid w:val="00BF1B62"/>
    <w:rsid w:val="00BF1C58"/>
    <w:rsid w:val="00C0178B"/>
    <w:rsid w:val="00C05C4E"/>
    <w:rsid w:val="00C1271D"/>
    <w:rsid w:val="00C12DE8"/>
    <w:rsid w:val="00C20038"/>
    <w:rsid w:val="00C22C59"/>
    <w:rsid w:val="00C22F2D"/>
    <w:rsid w:val="00C24DDF"/>
    <w:rsid w:val="00C3434E"/>
    <w:rsid w:val="00C36DEE"/>
    <w:rsid w:val="00C40B98"/>
    <w:rsid w:val="00C41482"/>
    <w:rsid w:val="00C4166A"/>
    <w:rsid w:val="00C41DF0"/>
    <w:rsid w:val="00C4354F"/>
    <w:rsid w:val="00C45F05"/>
    <w:rsid w:val="00C506F0"/>
    <w:rsid w:val="00C5438D"/>
    <w:rsid w:val="00C61588"/>
    <w:rsid w:val="00C6193C"/>
    <w:rsid w:val="00C62C6F"/>
    <w:rsid w:val="00C63F9D"/>
    <w:rsid w:val="00C63FFB"/>
    <w:rsid w:val="00C647BF"/>
    <w:rsid w:val="00C70899"/>
    <w:rsid w:val="00C70AFA"/>
    <w:rsid w:val="00C75510"/>
    <w:rsid w:val="00C755B2"/>
    <w:rsid w:val="00C810E4"/>
    <w:rsid w:val="00C82F58"/>
    <w:rsid w:val="00C84F6F"/>
    <w:rsid w:val="00C87904"/>
    <w:rsid w:val="00C91066"/>
    <w:rsid w:val="00C92AA6"/>
    <w:rsid w:val="00C941B8"/>
    <w:rsid w:val="00CA0067"/>
    <w:rsid w:val="00CA30BC"/>
    <w:rsid w:val="00CA3C11"/>
    <w:rsid w:val="00CA7F44"/>
    <w:rsid w:val="00CB220D"/>
    <w:rsid w:val="00CB5722"/>
    <w:rsid w:val="00CC0D16"/>
    <w:rsid w:val="00CC1BB3"/>
    <w:rsid w:val="00CC278C"/>
    <w:rsid w:val="00CC6B60"/>
    <w:rsid w:val="00CE65B2"/>
    <w:rsid w:val="00CF190F"/>
    <w:rsid w:val="00CF7BED"/>
    <w:rsid w:val="00D035AD"/>
    <w:rsid w:val="00D04B57"/>
    <w:rsid w:val="00D05B17"/>
    <w:rsid w:val="00D11772"/>
    <w:rsid w:val="00D119B1"/>
    <w:rsid w:val="00D148E3"/>
    <w:rsid w:val="00D170A3"/>
    <w:rsid w:val="00D17492"/>
    <w:rsid w:val="00D20C64"/>
    <w:rsid w:val="00D20F36"/>
    <w:rsid w:val="00D22E13"/>
    <w:rsid w:val="00D25F73"/>
    <w:rsid w:val="00D26C79"/>
    <w:rsid w:val="00D272CB"/>
    <w:rsid w:val="00D2773B"/>
    <w:rsid w:val="00D360B8"/>
    <w:rsid w:val="00D46438"/>
    <w:rsid w:val="00D4652D"/>
    <w:rsid w:val="00D536B0"/>
    <w:rsid w:val="00D54551"/>
    <w:rsid w:val="00D570F5"/>
    <w:rsid w:val="00D576D8"/>
    <w:rsid w:val="00D60D51"/>
    <w:rsid w:val="00D66A5E"/>
    <w:rsid w:val="00D715FC"/>
    <w:rsid w:val="00D71FB4"/>
    <w:rsid w:val="00D74165"/>
    <w:rsid w:val="00D742E8"/>
    <w:rsid w:val="00D74579"/>
    <w:rsid w:val="00D75C05"/>
    <w:rsid w:val="00D76314"/>
    <w:rsid w:val="00D76D9A"/>
    <w:rsid w:val="00D808BA"/>
    <w:rsid w:val="00D85154"/>
    <w:rsid w:val="00D87605"/>
    <w:rsid w:val="00D87BF9"/>
    <w:rsid w:val="00D90713"/>
    <w:rsid w:val="00DA7DC5"/>
    <w:rsid w:val="00DB04C7"/>
    <w:rsid w:val="00DB0ED8"/>
    <w:rsid w:val="00DB1A3F"/>
    <w:rsid w:val="00DB1F68"/>
    <w:rsid w:val="00DB54DA"/>
    <w:rsid w:val="00DB578E"/>
    <w:rsid w:val="00DC14ED"/>
    <w:rsid w:val="00DC2727"/>
    <w:rsid w:val="00DC4207"/>
    <w:rsid w:val="00DC4FF9"/>
    <w:rsid w:val="00DD2731"/>
    <w:rsid w:val="00DD48B5"/>
    <w:rsid w:val="00DD73A0"/>
    <w:rsid w:val="00DE1F75"/>
    <w:rsid w:val="00DE4BDC"/>
    <w:rsid w:val="00DF1250"/>
    <w:rsid w:val="00DF3E51"/>
    <w:rsid w:val="00DF4FE5"/>
    <w:rsid w:val="00DF6B90"/>
    <w:rsid w:val="00E01638"/>
    <w:rsid w:val="00E04AA7"/>
    <w:rsid w:val="00E04AFC"/>
    <w:rsid w:val="00E04C60"/>
    <w:rsid w:val="00E06775"/>
    <w:rsid w:val="00E06A4C"/>
    <w:rsid w:val="00E07AB3"/>
    <w:rsid w:val="00E07D3E"/>
    <w:rsid w:val="00E11A8E"/>
    <w:rsid w:val="00E15243"/>
    <w:rsid w:val="00E20347"/>
    <w:rsid w:val="00E22DE4"/>
    <w:rsid w:val="00E252E5"/>
    <w:rsid w:val="00E25BF7"/>
    <w:rsid w:val="00E261D4"/>
    <w:rsid w:val="00E271AA"/>
    <w:rsid w:val="00E30CF3"/>
    <w:rsid w:val="00E33FEF"/>
    <w:rsid w:val="00E4436B"/>
    <w:rsid w:val="00E46473"/>
    <w:rsid w:val="00E50980"/>
    <w:rsid w:val="00E60BC4"/>
    <w:rsid w:val="00E62EAF"/>
    <w:rsid w:val="00E631F2"/>
    <w:rsid w:val="00E72F93"/>
    <w:rsid w:val="00E7360C"/>
    <w:rsid w:val="00E74296"/>
    <w:rsid w:val="00E76632"/>
    <w:rsid w:val="00E81F1B"/>
    <w:rsid w:val="00E83D7D"/>
    <w:rsid w:val="00E85072"/>
    <w:rsid w:val="00E90969"/>
    <w:rsid w:val="00E91064"/>
    <w:rsid w:val="00E93E65"/>
    <w:rsid w:val="00E96AB5"/>
    <w:rsid w:val="00EA136C"/>
    <w:rsid w:val="00EA304B"/>
    <w:rsid w:val="00EA4D3D"/>
    <w:rsid w:val="00EA6CAD"/>
    <w:rsid w:val="00EA7486"/>
    <w:rsid w:val="00EA79CA"/>
    <w:rsid w:val="00EB0823"/>
    <w:rsid w:val="00EB12D8"/>
    <w:rsid w:val="00EB175F"/>
    <w:rsid w:val="00EB194F"/>
    <w:rsid w:val="00EB1D34"/>
    <w:rsid w:val="00EB2D49"/>
    <w:rsid w:val="00EB3541"/>
    <w:rsid w:val="00EB66E1"/>
    <w:rsid w:val="00EC316A"/>
    <w:rsid w:val="00EC55B7"/>
    <w:rsid w:val="00EC6206"/>
    <w:rsid w:val="00ED3C5B"/>
    <w:rsid w:val="00ED582B"/>
    <w:rsid w:val="00ED6702"/>
    <w:rsid w:val="00EE0DC5"/>
    <w:rsid w:val="00EE162B"/>
    <w:rsid w:val="00EE2BBE"/>
    <w:rsid w:val="00EF16F4"/>
    <w:rsid w:val="00EF1BD7"/>
    <w:rsid w:val="00EF5333"/>
    <w:rsid w:val="00F0201A"/>
    <w:rsid w:val="00F020C4"/>
    <w:rsid w:val="00F02687"/>
    <w:rsid w:val="00F10AD8"/>
    <w:rsid w:val="00F1379E"/>
    <w:rsid w:val="00F14B62"/>
    <w:rsid w:val="00F20D3D"/>
    <w:rsid w:val="00F20F0E"/>
    <w:rsid w:val="00F21130"/>
    <w:rsid w:val="00F22475"/>
    <w:rsid w:val="00F25B39"/>
    <w:rsid w:val="00F27E0E"/>
    <w:rsid w:val="00F36621"/>
    <w:rsid w:val="00F43673"/>
    <w:rsid w:val="00F43A35"/>
    <w:rsid w:val="00F45317"/>
    <w:rsid w:val="00F46899"/>
    <w:rsid w:val="00F47BA5"/>
    <w:rsid w:val="00F52DDE"/>
    <w:rsid w:val="00F52EAB"/>
    <w:rsid w:val="00F563D9"/>
    <w:rsid w:val="00F620EE"/>
    <w:rsid w:val="00F663B1"/>
    <w:rsid w:val="00F667C6"/>
    <w:rsid w:val="00F72B8B"/>
    <w:rsid w:val="00F74118"/>
    <w:rsid w:val="00F91CB3"/>
    <w:rsid w:val="00F92AB7"/>
    <w:rsid w:val="00F97D51"/>
    <w:rsid w:val="00FA1D6D"/>
    <w:rsid w:val="00FA4475"/>
    <w:rsid w:val="00FA4939"/>
    <w:rsid w:val="00FA61BC"/>
    <w:rsid w:val="00FA7626"/>
    <w:rsid w:val="00FB0A82"/>
    <w:rsid w:val="00FB685D"/>
    <w:rsid w:val="00FC4C1D"/>
    <w:rsid w:val="00FC70D8"/>
    <w:rsid w:val="00FD1CC7"/>
    <w:rsid w:val="00FD5EA9"/>
    <w:rsid w:val="00FE19FE"/>
    <w:rsid w:val="00FE1E88"/>
    <w:rsid w:val="00FE54BA"/>
    <w:rsid w:val="00FE7516"/>
    <w:rsid w:val="00FE7F26"/>
    <w:rsid w:val="00FF0648"/>
    <w:rsid w:val="00FF0DE3"/>
    <w:rsid w:val="00FF1F9B"/>
    <w:rsid w:val="00FF349A"/>
    <w:rsid w:val="00FF5FE1"/>
    <w:rsid w:val="00FF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E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0A340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0A3400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A3400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84FE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26" Type="http://schemas.openxmlformats.org/officeDocument/2006/relationships/chart" Target="charts/chart1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5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eader" Target="header8.xml"/><Relationship Id="rId28" Type="http://schemas.openxmlformats.org/officeDocument/2006/relationships/footer" Target="footer12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footer" Target="footer9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7"/>
  <c:chart>
    <c:autoTitleDeleted val="1"/>
    <c:plotArea>
      <c:layout>
        <c:manualLayout>
          <c:layoutTarget val="inner"/>
          <c:xMode val="edge"/>
          <c:yMode val="edge"/>
          <c:x val="0.14910215011002642"/>
          <c:y val="5.9637912673056494E-2"/>
          <c:w val="0.81588101487314935"/>
          <c:h val="0.72784550493489986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ln w="25400"/>
          </c:spPr>
          <c:marker>
            <c:symbol val="circle"/>
            <c:size val="7"/>
            <c:spPr>
              <a:solidFill>
                <a:schemeClr val="accent1"/>
              </a:solidFill>
            </c:spPr>
          </c:marker>
          <c:dLbls>
            <c:dLbl>
              <c:idx val="0"/>
              <c:layout>
                <c:manualLayout>
                  <c:x val="1.0121159097537512E-2"/>
                  <c:y val="-3.4046942215290671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1.2814761791139781E-2"/>
                  <c:y val="-5.5346196741382032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t"/>
            <c:showVal val="1"/>
          </c:dLbls>
          <c:cat>
            <c:strRef>
              <c:f>Sheet1!$A$2:$A$12</c:f>
              <c:strCache>
                <c:ptCount val="11"/>
                <c:pt idx="0">
                  <c:v>أقل من سنة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7-6</c:v>
                </c:pt>
                <c:pt idx="7">
                  <c:v>9-8</c:v>
                </c:pt>
                <c:pt idx="8">
                  <c:v>14-10</c:v>
                </c:pt>
                <c:pt idx="9">
                  <c:v>19-15</c:v>
                </c:pt>
                <c:pt idx="10">
                  <c:v>+20</c:v>
                </c:pt>
              </c:strCache>
            </c:strRef>
          </c:cat>
          <c:val>
            <c:numRef>
              <c:f>Sheet1!$B$2:$B$12</c:f>
              <c:numCache>
                <c:formatCode>#,##0</c:formatCode>
                <c:ptCount val="11"/>
                <c:pt idx="0">
                  <c:v>3191</c:v>
                </c:pt>
                <c:pt idx="1">
                  <c:v>1085</c:v>
                </c:pt>
                <c:pt idx="2" formatCode="General">
                  <c:v>528</c:v>
                </c:pt>
                <c:pt idx="3" formatCode="General">
                  <c:v>389</c:v>
                </c:pt>
                <c:pt idx="4" formatCode="General">
                  <c:v>243</c:v>
                </c:pt>
                <c:pt idx="5" formatCode="General">
                  <c:v>202</c:v>
                </c:pt>
                <c:pt idx="6" formatCode="General">
                  <c:v>288</c:v>
                </c:pt>
                <c:pt idx="7" formatCode="General">
                  <c:v>231</c:v>
                </c:pt>
                <c:pt idx="8" formatCode="General">
                  <c:v>399</c:v>
                </c:pt>
                <c:pt idx="9" formatCode="General">
                  <c:v>196</c:v>
                </c:pt>
                <c:pt idx="10" formatCode="General">
                  <c:v>362</c:v>
                </c:pt>
              </c:numCache>
            </c:numRef>
          </c:val>
        </c:ser>
        <c:marker val="1"/>
        <c:axId val="81172352"/>
        <c:axId val="81195008"/>
      </c:lineChart>
      <c:catAx>
        <c:axId val="811723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 sz="900" b="1" i="0" u="none" strike="noStrike" baseline="0">
                    <a:solidFill>
                      <a:srgbClr val="000000"/>
                    </a:solidFill>
                    <a:latin typeface="Calibri"/>
                  </a:rPr>
                  <a:t>Duration of  Marriage </a:t>
                </a:r>
                <a:r>
                  <a:rPr lang="ar-SA" sz="9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مدة الحياة الزواجية</a:t>
                </a:r>
              </a:p>
            </c:rich>
          </c:tx>
          <c:layout>
            <c:manualLayout>
              <c:xMode val="edge"/>
              <c:yMode val="edge"/>
              <c:x val="0.35941739676906803"/>
              <c:y val="0.89740165974399089"/>
            </c:manualLayout>
          </c:layout>
        </c:title>
        <c:numFmt formatCode="General" sourceLinked="1"/>
        <c:majorTickMark val="none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81195008"/>
        <c:crosses val="autoZero"/>
        <c:auto val="1"/>
        <c:lblAlgn val="ctr"/>
        <c:lblOffset val="100"/>
      </c:catAx>
      <c:valAx>
        <c:axId val="8119500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9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عدد وقوعات الطلاق  </a:t>
                </a:r>
                <a:r>
                  <a:rPr lang="en-US" sz="900" b="1" i="0" u="none" strike="noStrike" baseline="0">
                    <a:solidFill>
                      <a:srgbClr val="000000"/>
                    </a:solidFill>
                    <a:latin typeface="Calibri"/>
                  </a:rPr>
                  <a:t>Number of Divorces</a:t>
                </a:r>
              </a:p>
            </c:rich>
          </c:tx>
          <c:layout>
            <c:manualLayout>
              <c:xMode val="edge"/>
              <c:yMode val="edge"/>
              <c:x val="8.1714433583126769E-3"/>
              <c:y val="0.17715261320490217"/>
            </c:manualLayout>
          </c:layout>
        </c:title>
        <c:numFmt formatCode="#,##0" sourceLinked="1"/>
        <c:majorTickMark val="none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8117235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E05B8-83AF-4F30-B702-1C696F08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26</Pages>
  <Words>5066</Words>
  <Characters>26423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الأسرة</vt:lpstr>
    </vt:vector>
  </TitlesOfParts>
  <Company>PCBS</Company>
  <LinksUpToDate>false</LinksUpToDate>
  <CharactersWithSpaces>31427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الأسرة</dc:title>
  <dc:creator>YOUSEF MOUSA</dc:creator>
  <cp:lastModifiedBy>maen</cp:lastModifiedBy>
  <cp:revision>181</cp:revision>
  <cp:lastPrinted>2014-12-15T08:27:00Z</cp:lastPrinted>
  <dcterms:created xsi:type="dcterms:W3CDTF">2014-11-21T18:44:00Z</dcterms:created>
  <dcterms:modified xsi:type="dcterms:W3CDTF">2014-12-15T08:27:00Z</dcterms:modified>
</cp:coreProperties>
</file>