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F85" w:rsidRPr="0097647B" w:rsidRDefault="00D52F85" w:rsidP="00CB06FE">
      <w:pPr>
        <w:pStyle w:val="BodyText2"/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97647B">
        <w:rPr>
          <w:rFonts w:ascii="Arial" w:hAnsi="Arial"/>
          <w:b/>
          <w:bCs/>
          <w:noProof w:val="0"/>
          <w:sz w:val="18"/>
          <w:szCs w:val="18"/>
          <w:rtl/>
        </w:rPr>
        <w:t xml:space="preserve">عدد </w:t>
      </w:r>
      <w:proofErr w:type="spellStart"/>
      <w:r w:rsidRPr="0097647B">
        <w:rPr>
          <w:rFonts w:ascii="Arial" w:hAnsi="Arial"/>
          <w:b/>
          <w:bCs/>
          <w:noProof w:val="0"/>
          <w:sz w:val="18"/>
          <w:szCs w:val="18"/>
          <w:rtl/>
        </w:rPr>
        <w:t>الحيازات</w:t>
      </w:r>
      <w:proofErr w:type="spellEnd"/>
      <w:r w:rsidRPr="0097647B">
        <w:rPr>
          <w:rFonts w:ascii="Arial" w:hAnsi="Arial"/>
          <w:b/>
          <w:bCs/>
          <w:noProof w:val="0"/>
          <w:sz w:val="18"/>
          <w:szCs w:val="18"/>
          <w:rtl/>
        </w:rPr>
        <w:t xml:space="preserve"> الحيوانية والمختلطة في فلسطين حسب </w:t>
      </w:r>
      <w:proofErr w:type="spellStart"/>
      <w:r w:rsidRPr="0097647B">
        <w:rPr>
          <w:rFonts w:ascii="Arial" w:hAnsi="Arial"/>
          <w:b/>
          <w:bCs/>
          <w:noProof w:val="0"/>
          <w:sz w:val="18"/>
          <w:szCs w:val="18"/>
          <w:rtl/>
        </w:rPr>
        <w:t>المحافظة،</w:t>
      </w:r>
      <w:proofErr w:type="spellEnd"/>
      <w:r w:rsidRPr="0097647B">
        <w:rPr>
          <w:rFonts w:ascii="Arial" w:hAnsi="Arial"/>
          <w:b/>
          <w:bCs/>
          <w:noProof w:val="0"/>
          <w:sz w:val="18"/>
          <w:szCs w:val="18"/>
          <w:rtl/>
        </w:rPr>
        <w:t xml:space="preserve"> </w:t>
      </w:r>
      <w:r w:rsidRPr="0097647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2012/2013</w:t>
      </w:r>
    </w:p>
    <w:p w:rsidR="00D52F85" w:rsidRPr="0097647B" w:rsidRDefault="00D52F85" w:rsidP="00CB06FE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7647B">
        <w:rPr>
          <w:rFonts w:ascii="Arial" w:hAnsi="Arial" w:cs="Arial"/>
          <w:b/>
          <w:bCs/>
          <w:sz w:val="18"/>
          <w:szCs w:val="18"/>
        </w:rPr>
        <w:t xml:space="preserve">Number of </w:t>
      </w:r>
      <w:r w:rsidRPr="0097647B">
        <w:rPr>
          <w:rFonts w:ascii="Arial" w:hAnsi="Arial" w:cs="Arial" w:hint="cs"/>
          <w:b/>
          <w:bCs/>
          <w:noProof w:val="0"/>
          <w:sz w:val="18"/>
          <w:szCs w:val="18"/>
        </w:rPr>
        <w:t>Animal</w:t>
      </w:r>
      <w:r w:rsidRPr="0097647B">
        <w:rPr>
          <w:rFonts w:ascii="Arial" w:hAnsi="Arial" w:cs="Arial"/>
          <w:b/>
          <w:bCs/>
          <w:sz w:val="18"/>
          <w:szCs w:val="18"/>
        </w:rPr>
        <w:t xml:space="preserve"> and Mixed</w:t>
      </w:r>
      <w:r w:rsidRPr="0097647B">
        <w:rPr>
          <w:rFonts w:ascii="Arial" w:hAnsi="Arial" w:cs="Arial"/>
          <w:b/>
          <w:bCs/>
          <w:noProof w:val="0"/>
          <w:sz w:val="18"/>
          <w:szCs w:val="18"/>
          <w:rtl/>
        </w:rPr>
        <w:t xml:space="preserve"> </w:t>
      </w:r>
      <w:r w:rsidRPr="0097647B">
        <w:rPr>
          <w:rFonts w:ascii="Arial" w:hAnsi="Arial" w:cs="Arial"/>
          <w:b/>
          <w:bCs/>
          <w:sz w:val="18"/>
          <w:szCs w:val="18"/>
        </w:rPr>
        <w:t>Holdings in Palestine by Governorate,</w:t>
      </w:r>
      <w:r w:rsidRPr="0097647B">
        <w:rPr>
          <w:rFonts w:ascii="Arial" w:hAnsi="Arial" w:cs="Arial"/>
          <w:b/>
          <w:bCs/>
          <w:noProof w:val="0"/>
          <w:sz w:val="18"/>
          <w:szCs w:val="18"/>
          <w:rtl/>
        </w:rPr>
        <w:t xml:space="preserve"> </w:t>
      </w:r>
      <w:r w:rsidRPr="0097647B">
        <w:rPr>
          <w:rFonts w:ascii="Arial" w:hAnsi="Arial" w:cs="Arial"/>
          <w:b/>
          <w:bCs/>
          <w:sz w:val="18"/>
          <w:szCs w:val="18"/>
        </w:rPr>
        <w:t>2012/2013</w:t>
      </w:r>
      <w:r w:rsidRPr="0097647B">
        <w:rPr>
          <w:rFonts w:ascii="Arial" w:hAnsi="Arial" w:cs="Arial"/>
          <w:b/>
          <w:bCs/>
          <w:noProof w:val="0"/>
          <w:sz w:val="18"/>
          <w:szCs w:val="18"/>
          <w:rtl/>
        </w:rPr>
        <w:t xml:space="preserve">  </w:t>
      </w:r>
    </w:p>
    <w:p w:rsidR="00D52F85" w:rsidRDefault="00D52F85" w:rsidP="00D52F85">
      <w:pPr>
        <w:pStyle w:val="BodyText2"/>
        <w:jc w:val="center"/>
        <w:rPr>
          <w:rFonts w:ascii="Arial" w:hAnsi="Arial" w:cs="Arial"/>
          <w:noProof w:val="0"/>
          <w:sz w:val="10"/>
          <w:szCs w:val="10"/>
          <w:rtl/>
        </w:rPr>
      </w:pPr>
    </w:p>
    <w:tbl>
      <w:tblPr>
        <w:bidiVisual/>
        <w:tblW w:w="6362" w:type="dxa"/>
        <w:jc w:val="center"/>
        <w:tblInd w:w="-16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20"/>
        <w:gridCol w:w="2121"/>
        <w:gridCol w:w="2121"/>
      </w:tblGrid>
      <w:tr w:rsidR="00CB06FE" w:rsidRPr="00E32C6B" w:rsidTr="00F10A4D">
        <w:trPr>
          <w:trHeight w:val="170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CB06FE" w:rsidRPr="00E32C6B" w:rsidRDefault="00CB06FE" w:rsidP="00CB06FE">
            <w:pPr>
              <w:spacing w:line="276" w:lineRule="auto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32C6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B06FE" w:rsidRPr="00F10A4D" w:rsidRDefault="00F10A4D" w:rsidP="00F10A4D">
            <w:pPr>
              <w:pStyle w:val="xl33"/>
              <w:spacing w:before="0" w:beforeAutospacing="0" w:after="0" w:afterAutospacing="0" w:line="276" w:lineRule="auto"/>
              <w:ind w:firstLineChars="0" w:firstLine="0"/>
              <w:jc w:val="center"/>
              <w:rPr>
                <w:b w:val="0"/>
                <w:bCs w:val="0"/>
              </w:rPr>
            </w:pPr>
            <w:r w:rsidRPr="00F10A4D">
              <w:rPr>
                <w:b w:val="0"/>
                <w:bCs w:val="0"/>
                <w:rtl/>
              </w:rPr>
              <w:t xml:space="preserve">عدد </w:t>
            </w:r>
            <w:proofErr w:type="spellStart"/>
            <w:r w:rsidR="00CB06FE" w:rsidRPr="00F10A4D">
              <w:rPr>
                <w:b w:val="0"/>
                <w:bCs w:val="0"/>
                <w:rtl/>
              </w:rPr>
              <w:t>الحيازات</w:t>
            </w:r>
            <w:proofErr w:type="spellEnd"/>
            <w:r w:rsidR="00CB06FE" w:rsidRPr="00F10A4D">
              <w:rPr>
                <w:b w:val="0"/>
                <w:bCs w:val="0"/>
                <w:rtl/>
              </w:rPr>
              <w:t xml:space="preserve"> الحيوانية والمختلطة</w:t>
            </w:r>
          </w:p>
          <w:p w:rsidR="00CB06FE" w:rsidRPr="00F10A4D" w:rsidRDefault="00F10A4D" w:rsidP="00F10A4D">
            <w:pPr>
              <w:ind w:firstLineChars="100" w:firstLine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A4D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r w:rsidR="00CB06FE" w:rsidRPr="00F10A4D">
              <w:rPr>
                <w:rFonts w:ascii="Arial" w:hAnsi="Arial" w:cs="Arial" w:hint="cs"/>
                <w:noProof w:val="0"/>
                <w:sz w:val="18"/>
                <w:szCs w:val="18"/>
              </w:rPr>
              <w:t>Animal</w:t>
            </w:r>
            <w:r w:rsidR="00CB06FE" w:rsidRPr="00F10A4D">
              <w:rPr>
                <w:rFonts w:ascii="Arial" w:hAnsi="Arial" w:cs="Arial"/>
                <w:sz w:val="18"/>
                <w:szCs w:val="18"/>
              </w:rPr>
              <w:t xml:space="preserve"> and Mixed</w:t>
            </w:r>
            <w:r w:rsidR="00CB06FE" w:rsidRPr="00F10A4D">
              <w:rPr>
                <w:rFonts w:ascii="Arial" w:hAnsi="Arial" w:cs="Arial"/>
                <w:noProof w:val="0"/>
                <w:sz w:val="18"/>
                <w:szCs w:val="18"/>
                <w:rtl/>
              </w:rPr>
              <w:t xml:space="preserve"> </w:t>
            </w:r>
            <w:r w:rsidR="00CB06FE" w:rsidRPr="00F10A4D">
              <w:rPr>
                <w:rFonts w:ascii="Arial" w:hAnsi="Arial" w:cs="Arial"/>
                <w:sz w:val="18"/>
                <w:szCs w:val="18"/>
              </w:rPr>
              <w:t>Holdings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CB06FE" w:rsidRPr="005C4178" w:rsidRDefault="00CB06FE" w:rsidP="00CB06FE">
            <w:pPr>
              <w:bidi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E32C6B">
              <w:rPr>
                <w:rFonts w:ascii="Arial" w:hAnsi="Arial" w:cs="Arial"/>
                <w:b/>
                <w:bCs/>
                <w:sz w:val="16"/>
                <w:szCs w:val="16"/>
              </w:rPr>
              <w:t>Governorate</w:t>
            </w:r>
          </w:p>
        </w:tc>
      </w:tr>
      <w:tr w:rsidR="00CB06FE" w:rsidRPr="00E32C6B" w:rsidTr="00F10A4D">
        <w:trPr>
          <w:trHeight w:val="170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CB06FE" w:rsidRPr="00E32C6B" w:rsidRDefault="00CB06FE" w:rsidP="00CB06FE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32C6B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B06FE" w:rsidRPr="00F10A4D" w:rsidRDefault="00CB06FE" w:rsidP="00F10A4D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A4D">
              <w:rPr>
                <w:rFonts w:ascii="Arial" w:hAnsi="Arial" w:cs="Arial"/>
                <w:sz w:val="16"/>
                <w:szCs w:val="16"/>
              </w:rPr>
              <w:t>4,155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CB06FE" w:rsidRPr="005C4178" w:rsidRDefault="00CB06FE" w:rsidP="00CB06FE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C4178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CB06FE" w:rsidRPr="00E32C6B" w:rsidTr="00F10A4D">
        <w:trPr>
          <w:trHeight w:val="170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CB06FE" w:rsidRPr="00E32C6B" w:rsidRDefault="00CB06FE" w:rsidP="00CB06FE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E32C6B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B06FE" w:rsidRPr="00F10A4D" w:rsidRDefault="00CB06FE" w:rsidP="00F10A4D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A4D">
              <w:rPr>
                <w:rFonts w:ascii="Arial" w:hAnsi="Arial" w:cs="Arial"/>
                <w:sz w:val="16"/>
                <w:szCs w:val="16"/>
              </w:rPr>
              <w:t>1,126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CB06FE" w:rsidRPr="005C4178" w:rsidRDefault="00CB06FE" w:rsidP="00CB06FE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C4178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</w:tr>
      <w:tr w:rsidR="00CB06FE" w:rsidRPr="00E32C6B" w:rsidTr="00F10A4D">
        <w:trPr>
          <w:trHeight w:val="170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CB06FE" w:rsidRPr="00E32C6B" w:rsidRDefault="00CB06FE" w:rsidP="00CB06FE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E32C6B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B06FE" w:rsidRPr="00F10A4D" w:rsidRDefault="00CB06FE" w:rsidP="00F10A4D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A4D">
              <w:rPr>
                <w:rFonts w:ascii="Arial" w:hAnsi="Arial" w:cs="Arial"/>
                <w:sz w:val="16"/>
                <w:szCs w:val="16"/>
              </w:rPr>
              <w:t>1,441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CB06FE" w:rsidRPr="005C4178" w:rsidRDefault="00CB06FE" w:rsidP="00CB06FE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C4178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CB06FE" w:rsidRPr="00E32C6B" w:rsidTr="00F10A4D">
        <w:trPr>
          <w:trHeight w:val="170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CB06FE" w:rsidRPr="00E32C6B" w:rsidRDefault="00CB06FE" w:rsidP="00CB06FE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32C6B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B06FE" w:rsidRPr="00F10A4D" w:rsidRDefault="00CB06FE" w:rsidP="00F10A4D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A4D">
              <w:rPr>
                <w:rFonts w:ascii="Arial" w:hAnsi="Arial" w:cs="Arial"/>
                <w:sz w:val="16"/>
                <w:szCs w:val="16"/>
              </w:rPr>
              <w:t>3,737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CB06FE" w:rsidRPr="005C4178" w:rsidRDefault="00CB06FE" w:rsidP="00CB06FE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C4178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CB06FE" w:rsidRPr="00E32C6B" w:rsidTr="00F10A4D">
        <w:trPr>
          <w:trHeight w:val="170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CB06FE" w:rsidRPr="00E32C6B" w:rsidRDefault="00CB06FE" w:rsidP="00CB06FE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E32C6B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B06FE" w:rsidRPr="00F10A4D" w:rsidRDefault="00CB06FE" w:rsidP="00F10A4D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A4D">
              <w:rPr>
                <w:rFonts w:ascii="Arial" w:hAnsi="Arial" w:cs="Arial"/>
                <w:sz w:val="16"/>
                <w:szCs w:val="16"/>
              </w:rPr>
              <w:t>1,230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CB06FE" w:rsidRPr="005C4178" w:rsidRDefault="00CB06FE" w:rsidP="00CB06FE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C4178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CB06FE" w:rsidRPr="00E32C6B" w:rsidTr="00F10A4D">
        <w:trPr>
          <w:trHeight w:val="170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CB06FE" w:rsidRPr="00E32C6B" w:rsidRDefault="00CB06FE" w:rsidP="00CB06FE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E32C6B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B06FE" w:rsidRPr="00F10A4D" w:rsidRDefault="00CB06FE" w:rsidP="00F10A4D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A4D">
              <w:rPr>
                <w:rFonts w:ascii="Arial" w:hAnsi="Arial" w:cs="Arial"/>
                <w:sz w:val="16"/>
                <w:szCs w:val="16"/>
              </w:rPr>
              <w:t>704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CB06FE" w:rsidRPr="005C4178" w:rsidRDefault="00CB06FE" w:rsidP="00CB06FE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C4178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CB06FE" w:rsidRPr="00E32C6B" w:rsidTr="00F10A4D">
        <w:trPr>
          <w:trHeight w:val="170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CB06FE" w:rsidRPr="00E32C6B" w:rsidRDefault="00CB06FE" w:rsidP="00CB06FE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32C6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B06FE" w:rsidRPr="00F10A4D" w:rsidRDefault="00CB06FE" w:rsidP="00F10A4D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A4D">
              <w:rPr>
                <w:rFonts w:ascii="Arial" w:hAnsi="Arial" w:cs="Arial"/>
                <w:sz w:val="16"/>
                <w:szCs w:val="16"/>
              </w:rPr>
              <w:t>1,743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CB06FE" w:rsidRPr="005C4178" w:rsidRDefault="00CB06FE" w:rsidP="00CB06FE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C4178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CB06FE" w:rsidRPr="00E32C6B" w:rsidTr="00F10A4D">
        <w:trPr>
          <w:trHeight w:val="170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CB06FE" w:rsidRPr="00E32C6B" w:rsidRDefault="00CB06FE" w:rsidP="00CB06FE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32C6B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2121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CB06FE" w:rsidRPr="00F10A4D" w:rsidRDefault="00CB06FE" w:rsidP="00F10A4D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A4D">
              <w:rPr>
                <w:rFonts w:ascii="Arial" w:hAnsi="Arial" w:cs="Arial"/>
                <w:sz w:val="16"/>
                <w:szCs w:val="16"/>
              </w:rPr>
              <w:t>1,000</w:t>
            </w:r>
          </w:p>
        </w:tc>
        <w:tc>
          <w:tcPr>
            <w:tcW w:w="2121" w:type="dxa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:rsidR="00CB06FE" w:rsidRPr="005C4178" w:rsidRDefault="00CB06FE" w:rsidP="00CB06FE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C4178">
              <w:rPr>
                <w:rFonts w:ascii="Arial" w:hAnsi="Arial" w:cs="Arial"/>
                <w:sz w:val="16"/>
                <w:szCs w:val="16"/>
              </w:rPr>
              <w:t>Jericho</w:t>
            </w:r>
            <w:r w:rsidRPr="005C417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5C4178">
              <w:rPr>
                <w:rFonts w:ascii="Arial" w:hAnsi="Arial" w:cs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5C417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5C4178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CB06FE" w:rsidRPr="00E32C6B" w:rsidTr="00F10A4D">
        <w:trPr>
          <w:trHeight w:val="170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CB06FE" w:rsidRPr="00E32C6B" w:rsidRDefault="00CB06FE" w:rsidP="00CB06FE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32C6B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B06FE" w:rsidRPr="00F10A4D" w:rsidRDefault="00CB06FE" w:rsidP="00F10A4D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A4D">
              <w:rPr>
                <w:rFonts w:ascii="Arial" w:hAnsi="Arial" w:cs="Arial"/>
                <w:sz w:val="16"/>
                <w:szCs w:val="16"/>
              </w:rPr>
              <w:t>1,219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CB06FE" w:rsidRPr="005C4178" w:rsidRDefault="00CB06FE" w:rsidP="00CB06FE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C4178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CB06FE" w:rsidRPr="00E32C6B" w:rsidTr="00F10A4D">
        <w:trPr>
          <w:trHeight w:val="170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CB06FE" w:rsidRPr="00E32C6B" w:rsidRDefault="00CB06FE" w:rsidP="00CB06FE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32C6B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B06FE" w:rsidRPr="00F10A4D" w:rsidRDefault="00CB06FE" w:rsidP="00F10A4D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A4D">
              <w:rPr>
                <w:rFonts w:ascii="Arial" w:hAnsi="Arial" w:cs="Arial"/>
                <w:sz w:val="16"/>
                <w:szCs w:val="16"/>
              </w:rPr>
              <w:t>2,534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CB06FE" w:rsidRPr="005C4178" w:rsidRDefault="00CB06FE" w:rsidP="00CB06FE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C4178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CB06FE" w:rsidRPr="00E32C6B" w:rsidTr="00F10A4D">
        <w:trPr>
          <w:trHeight w:val="170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CB06FE" w:rsidRPr="00E32C6B" w:rsidRDefault="00CB06FE" w:rsidP="00CB06FE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32C6B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B06FE" w:rsidRPr="00F10A4D" w:rsidRDefault="00CB06FE" w:rsidP="00F10A4D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A4D">
              <w:rPr>
                <w:rFonts w:ascii="Arial" w:hAnsi="Arial" w:cs="Arial"/>
                <w:sz w:val="16"/>
                <w:szCs w:val="16"/>
              </w:rPr>
              <w:t>6,787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CB06FE" w:rsidRPr="005C4178" w:rsidRDefault="00CB06FE" w:rsidP="00CB06FE">
            <w:pPr>
              <w:bidi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5C4178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CB06FE" w:rsidRPr="00E32C6B" w:rsidTr="00F10A4D">
        <w:trPr>
          <w:trHeight w:val="170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CB06FE" w:rsidRPr="00E32C6B" w:rsidRDefault="00CB06FE" w:rsidP="00CB06FE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32C6B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B06FE" w:rsidRPr="00F10A4D" w:rsidRDefault="00CB06FE" w:rsidP="00F10A4D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A4D">
              <w:rPr>
                <w:rFonts w:ascii="Arial" w:hAnsi="Arial" w:cs="Arial"/>
                <w:sz w:val="16"/>
                <w:szCs w:val="16"/>
              </w:rPr>
              <w:t>1,707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CB06FE" w:rsidRPr="005C4178" w:rsidRDefault="00CB06FE" w:rsidP="00CB06FE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C4178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CB06FE" w:rsidRPr="00E32C6B" w:rsidTr="00F10A4D">
        <w:trPr>
          <w:trHeight w:val="170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CB06FE" w:rsidRPr="00E32C6B" w:rsidRDefault="00CB06FE" w:rsidP="00CB06FE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32C6B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B06FE" w:rsidRPr="00F10A4D" w:rsidRDefault="00CB06FE" w:rsidP="00F10A4D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A4D">
              <w:rPr>
                <w:rFonts w:ascii="Arial" w:hAnsi="Arial" w:cs="Arial"/>
                <w:sz w:val="16"/>
                <w:szCs w:val="16"/>
              </w:rPr>
              <w:t>967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CB06FE" w:rsidRPr="005C4178" w:rsidRDefault="00CB06FE" w:rsidP="00CB06FE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C4178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CB06FE" w:rsidRPr="00E32C6B" w:rsidTr="00F10A4D">
        <w:trPr>
          <w:trHeight w:val="170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CB06FE" w:rsidRPr="00E32C6B" w:rsidRDefault="00CB06FE" w:rsidP="00CB06FE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32C6B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B06FE" w:rsidRPr="00F10A4D" w:rsidRDefault="00CB06FE" w:rsidP="00F10A4D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A4D">
              <w:rPr>
                <w:rFonts w:ascii="Arial" w:hAnsi="Arial" w:cs="Arial"/>
                <w:sz w:val="16"/>
                <w:szCs w:val="16"/>
              </w:rPr>
              <w:t>1,019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CB06FE" w:rsidRPr="005C4178" w:rsidRDefault="00CB06FE" w:rsidP="00CB06FE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C4178">
              <w:rPr>
                <w:rFonts w:ascii="Arial" w:hAnsi="Arial" w:cs="Arial"/>
                <w:sz w:val="16"/>
                <w:szCs w:val="16"/>
              </w:rPr>
              <w:t>Dier Alballah</w:t>
            </w:r>
          </w:p>
        </w:tc>
      </w:tr>
      <w:tr w:rsidR="00CB06FE" w:rsidRPr="00E32C6B" w:rsidTr="00F10A4D">
        <w:trPr>
          <w:trHeight w:val="170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CB06FE" w:rsidRPr="00E32C6B" w:rsidRDefault="00CB06FE" w:rsidP="00CB06FE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proofErr w:type="spellStart"/>
            <w:r w:rsidRPr="00E32C6B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B06FE" w:rsidRPr="00F10A4D" w:rsidRDefault="00CB06FE" w:rsidP="00F10A4D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A4D">
              <w:rPr>
                <w:rFonts w:ascii="Arial" w:hAnsi="Arial" w:cs="Arial"/>
                <w:sz w:val="16"/>
                <w:szCs w:val="16"/>
              </w:rPr>
              <w:t>1,735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CB06FE" w:rsidRPr="005C4178" w:rsidRDefault="00CB06FE" w:rsidP="00CB06FE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C4178">
              <w:rPr>
                <w:rFonts w:ascii="Arial" w:hAnsi="Arial" w:cs="Arial"/>
                <w:sz w:val="16"/>
                <w:szCs w:val="16"/>
              </w:rPr>
              <w:t>Khan Younis</w:t>
            </w:r>
          </w:p>
        </w:tc>
      </w:tr>
      <w:tr w:rsidR="00CB06FE" w:rsidRPr="00E32C6B" w:rsidTr="00F10A4D">
        <w:trPr>
          <w:trHeight w:val="170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CB06FE" w:rsidRPr="00E32C6B" w:rsidRDefault="00CB06FE" w:rsidP="00CB06FE">
            <w:pPr>
              <w:spacing w:line="276" w:lineRule="auto"/>
              <w:rPr>
                <w:rFonts w:ascii="Arial" w:hAnsi="Arial"/>
                <w:sz w:val="16"/>
                <w:szCs w:val="16"/>
              </w:rPr>
            </w:pPr>
            <w:r w:rsidRPr="00E32C6B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06FE" w:rsidRPr="00F10A4D" w:rsidRDefault="00CB06FE" w:rsidP="00F10A4D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0A4D">
              <w:rPr>
                <w:rFonts w:ascii="Arial" w:hAnsi="Arial" w:cs="Arial"/>
                <w:sz w:val="16"/>
                <w:szCs w:val="16"/>
              </w:rPr>
              <w:t>1,073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06FE" w:rsidRPr="005C4178" w:rsidRDefault="00CB06FE" w:rsidP="00CB06FE">
            <w:pPr>
              <w:bidi w:val="0"/>
              <w:spacing w:line="276" w:lineRule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C4178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D52F85" w:rsidRDefault="00D52F85" w:rsidP="00D52F85">
      <w:pPr>
        <w:rPr>
          <w:rFonts w:ascii="Simplified Arabic" w:hAnsi="Simplified Arabic"/>
          <w:b/>
          <w:bCs/>
          <w:noProof w:val="0"/>
          <w:sz w:val="20"/>
          <w:rtl/>
        </w:rPr>
      </w:pPr>
    </w:p>
    <w:p w:rsidR="00D52F85" w:rsidRDefault="00D52F85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p w:rsidR="00D52F85" w:rsidRPr="00B244B0" w:rsidRDefault="00D52F85" w:rsidP="00F10A4D">
      <w:pPr>
        <w:pStyle w:val="Title"/>
        <w:rPr>
          <w:rFonts w:ascii="Arial" w:hAnsi="Arial"/>
          <w:sz w:val="18"/>
          <w:szCs w:val="18"/>
          <w:rtl/>
          <w:lang w:val="en-GB"/>
        </w:rPr>
      </w:pPr>
      <w:r w:rsidRPr="00B244B0">
        <w:rPr>
          <w:rFonts w:ascii="Arial" w:hAnsi="Arial"/>
          <w:sz w:val="18"/>
          <w:szCs w:val="18"/>
          <w:rtl/>
        </w:rPr>
        <w:lastRenderedPageBreak/>
        <w:t xml:space="preserve">عدد السكان المقدر في فلسطين حسب </w:t>
      </w:r>
      <w:proofErr w:type="spellStart"/>
      <w:r w:rsidR="00F10A4D">
        <w:rPr>
          <w:rFonts w:ascii="Arial" w:hAnsi="Arial" w:hint="cs"/>
          <w:sz w:val="18"/>
          <w:szCs w:val="18"/>
          <w:rtl/>
        </w:rPr>
        <w:t>المحافظة</w:t>
      </w:r>
      <w:r w:rsidRPr="00B244B0">
        <w:rPr>
          <w:rFonts w:ascii="Arial" w:hAnsi="Arial"/>
          <w:sz w:val="18"/>
          <w:szCs w:val="18"/>
          <w:rtl/>
        </w:rPr>
        <w:t>،</w:t>
      </w:r>
      <w:proofErr w:type="spellEnd"/>
      <w:r w:rsidRPr="00B244B0">
        <w:rPr>
          <w:rFonts w:ascii="Arial" w:hAnsi="Arial"/>
          <w:sz w:val="18"/>
          <w:szCs w:val="18"/>
          <w:rtl/>
        </w:rPr>
        <w:t xml:space="preserve"> </w:t>
      </w:r>
      <w:r w:rsidRPr="00B244B0">
        <w:rPr>
          <w:rFonts w:ascii="Simplified Arabic" w:hAnsi="Simplified Arabic" w:hint="cs"/>
          <w:noProof/>
          <w:sz w:val="18"/>
          <w:szCs w:val="18"/>
          <w:rtl/>
        </w:rPr>
        <w:t>2014</w:t>
      </w:r>
    </w:p>
    <w:p w:rsidR="00D52F85" w:rsidRPr="00B244B0" w:rsidRDefault="00D52F85" w:rsidP="00F10A4D">
      <w:pPr>
        <w:pStyle w:val="Heading2"/>
        <w:bidi w:val="0"/>
        <w:jc w:val="center"/>
        <w:rPr>
          <w:rFonts w:ascii="Arial" w:hAnsi="Arial" w:cs="Arial"/>
          <w:sz w:val="18"/>
          <w:szCs w:val="18"/>
        </w:rPr>
      </w:pPr>
      <w:r w:rsidRPr="00B244B0">
        <w:rPr>
          <w:rFonts w:ascii="Arial" w:hAnsi="Arial" w:cs="Arial"/>
          <w:noProof/>
          <w:sz w:val="18"/>
          <w:szCs w:val="18"/>
          <w:lang w:val="en-GB"/>
        </w:rPr>
        <w:t>Estimated Population in Palestine</w:t>
      </w:r>
      <w:r w:rsidRPr="00B244B0">
        <w:rPr>
          <w:rFonts w:ascii="Arial" w:hAnsi="Arial" w:cs="Arial"/>
          <w:sz w:val="18"/>
          <w:szCs w:val="18"/>
        </w:rPr>
        <w:t xml:space="preserve"> by Region, </w:t>
      </w:r>
      <w:r w:rsidRPr="00B244B0">
        <w:rPr>
          <w:rFonts w:ascii="Arial" w:hAnsi="Arial" w:cs="Arial" w:hint="cs"/>
          <w:sz w:val="18"/>
          <w:szCs w:val="18"/>
          <w:rtl/>
        </w:rPr>
        <w:t>2014</w:t>
      </w:r>
    </w:p>
    <w:p w:rsidR="00D52F85" w:rsidRPr="00B244B0" w:rsidRDefault="00D52F85" w:rsidP="00D52F85">
      <w:pPr>
        <w:pStyle w:val="Heading2"/>
        <w:bidi w:val="0"/>
        <w:jc w:val="center"/>
        <w:rPr>
          <w:rFonts w:ascii="Arial" w:hAnsi="Arial" w:cs="Arial"/>
          <w:sz w:val="18"/>
          <w:szCs w:val="18"/>
        </w:rPr>
      </w:pPr>
    </w:p>
    <w:tbl>
      <w:tblPr>
        <w:bidiVisual/>
        <w:tblW w:w="4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2"/>
        <w:gridCol w:w="1324"/>
        <w:gridCol w:w="1986"/>
      </w:tblGrid>
      <w:tr w:rsidR="00F10A4D" w:rsidRPr="00B244B0" w:rsidTr="00F10A4D">
        <w:trPr>
          <w:trHeight w:val="525"/>
          <w:jc w:val="center"/>
        </w:trPr>
        <w:tc>
          <w:tcPr>
            <w:tcW w:w="1652" w:type="dxa"/>
            <w:vAlign w:val="center"/>
          </w:tcPr>
          <w:p w:rsidR="00F10A4D" w:rsidRPr="00E32C6B" w:rsidRDefault="00F10A4D" w:rsidP="00F10A4D">
            <w:pPr>
              <w:spacing w:line="276" w:lineRule="auto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32C6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  <w:tc>
          <w:tcPr>
            <w:tcW w:w="1324" w:type="dxa"/>
            <w:tcBorders>
              <w:right w:val="nil"/>
            </w:tcBorders>
            <w:vAlign w:val="center"/>
          </w:tcPr>
          <w:p w:rsidR="00F10A4D" w:rsidRPr="00F10A4D" w:rsidRDefault="00F10A4D" w:rsidP="00F10A4D">
            <w:pPr>
              <w:pStyle w:val="xl33"/>
              <w:spacing w:before="0" w:beforeAutospacing="0" w:after="0" w:afterAutospacing="0" w:line="276" w:lineRule="auto"/>
              <w:ind w:firstLineChars="0" w:firstLine="0"/>
              <w:jc w:val="center"/>
              <w:rPr>
                <w:b w:val="0"/>
                <w:bCs w:val="0"/>
              </w:rPr>
            </w:pPr>
            <w:r w:rsidRPr="00B244B0">
              <w:rPr>
                <w:rtl/>
              </w:rPr>
              <w:t>عدد السكان</w:t>
            </w:r>
          </w:p>
          <w:p w:rsidR="00F10A4D" w:rsidRPr="00F10A4D" w:rsidRDefault="00F10A4D" w:rsidP="00F10A4D">
            <w:pPr>
              <w:ind w:firstLineChars="100" w:firstLine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4B0">
              <w:rPr>
                <w:rFonts w:ascii="Arial" w:hAnsi="Arial" w:cs="Arial"/>
                <w:sz w:val="18"/>
                <w:szCs w:val="18"/>
                <w:lang w:val="en-GB"/>
              </w:rPr>
              <w:t>Population</w:t>
            </w:r>
          </w:p>
        </w:tc>
        <w:tc>
          <w:tcPr>
            <w:tcW w:w="1986" w:type="dxa"/>
          </w:tcPr>
          <w:p w:rsidR="00F10A4D" w:rsidRPr="005C4178" w:rsidRDefault="00F10A4D" w:rsidP="00F10A4D">
            <w:pPr>
              <w:bidi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E32C6B">
              <w:rPr>
                <w:rFonts w:ascii="Arial" w:hAnsi="Arial" w:cs="Arial"/>
                <w:b/>
                <w:bCs/>
                <w:sz w:val="16"/>
                <w:szCs w:val="16"/>
              </w:rPr>
              <w:t>Governorate</w:t>
            </w:r>
          </w:p>
        </w:tc>
      </w:tr>
      <w:tr w:rsidR="00F10A4D" w:rsidRPr="00B244B0" w:rsidTr="00F10A4D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B244B0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جنين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bottom"/>
          </w:tcPr>
          <w:p w:rsidR="00F10A4D" w:rsidRPr="001A3691" w:rsidRDefault="00F10A4D" w:rsidP="00CB06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A36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303,565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244B0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F10A4D" w:rsidRPr="00B244B0" w:rsidTr="00F10A4D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proofErr w:type="spellStart"/>
            <w:r w:rsidRPr="00B244B0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bottom"/>
          </w:tcPr>
          <w:p w:rsidR="00F10A4D" w:rsidRPr="001A3691" w:rsidRDefault="00F10A4D" w:rsidP="00CB06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A36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62,627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244B0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</w:tr>
      <w:tr w:rsidR="00F10A4D" w:rsidRPr="00B244B0" w:rsidTr="00F10A4D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proofErr w:type="spellStart"/>
            <w:r w:rsidRPr="00B244B0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bottom"/>
          </w:tcPr>
          <w:p w:rsidR="00F10A4D" w:rsidRPr="001A3691" w:rsidRDefault="00F10A4D" w:rsidP="00CB06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A36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178,774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244B0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F10A4D" w:rsidRPr="00B244B0" w:rsidTr="00F10A4D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B244B0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bottom"/>
          </w:tcPr>
          <w:p w:rsidR="00F10A4D" w:rsidRPr="001A3691" w:rsidRDefault="00F10A4D" w:rsidP="00CB06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A36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372,621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244B0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F10A4D" w:rsidRPr="00B244B0" w:rsidTr="00F10A4D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proofErr w:type="spellStart"/>
            <w:r w:rsidRPr="00B244B0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bottom"/>
          </w:tcPr>
          <w:p w:rsidR="00F10A4D" w:rsidRPr="001A3691" w:rsidRDefault="00F10A4D" w:rsidP="00CB06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A36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108,049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244B0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F10A4D" w:rsidRPr="00B244B0" w:rsidTr="00F10A4D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proofErr w:type="spellStart"/>
            <w:r w:rsidRPr="00B244B0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bottom"/>
          </w:tcPr>
          <w:p w:rsidR="00F10A4D" w:rsidRPr="001A3691" w:rsidRDefault="00F10A4D" w:rsidP="00CB06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A36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69,179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244B0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F10A4D" w:rsidRPr="00B244B0" w:rsidTr="00F10A4D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B244B0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bottom"/>
          </w:tcPr>
          <w:p w:rsidR="00F10A4D" w:rsidRPr="001A3691" w:rsidRDefault="00F10A4D" w:rsidP="00CB06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A36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338,383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244B0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F10A4D" w:rsidRPr="00B244B0" w:rsidTr="00F10A4D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B244B0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bottom"/>
          </w:tcPr>
          <w:p w:rsidR="00F10A4D" w:rsidRPr="001A3691" w:rsidRDefault="00F10A4D" w:rsidP="00CB06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A36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50,762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244B0">
              <w:rPr>
                <w:rFonts w:ascii="Arial" w:hAnsi="Arial" w:cs="Arial"/>
                <w:sz w:val="16"/>
                <w:szCs w:val="16"/>
              </w:rPr>
              <w:t>Jericho</w:t>
            </w:r>
            <w:r w:rsidRPr="00B244B0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B244B0">
              <w:rPr>
                <w:rFonts w:ascii="Arial" w:hAnsi="Arial" w:cs="Arial"/>
                <w:noProof w:val="0"/>
                <w:sz w:val="16"/>
                <w:szCs w:val="16"/>
                <w:rtl/>
              </w:rPr>
              <w:t>&amp;</w:t>
            </w:r>
            <w:proofErr w:type="spellEnd"/>
            <w:r w:rsidRPr="00B244B0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B244B0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F10A4D" w:rsidRPr="00B244B0" w:rsidTr="00F10A4D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B244B0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القدس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bottom"/>
          </w:tcPr>
          <w:p w:rsidR="00F10A4D" w:rsidRPr="001A3691" w:rsidRDefault="00F10A4D" w:rsidP="00CB06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A36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411,640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244B0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F10A4D" w:rsidRPr="00B244B0" w:rsidTr="00F10A4D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B244B0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bottom"/>
          </w:tcPr>
          <w:p w:rsidR="00F10A4D" w:rsidRPr="001A3691" w:rsidRDefault="00F10A4D" w:rsidP="00CB06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A36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210,484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244B0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F10A4D" w:rsidRPr="00B244B0" w:rsidTr="00F10A4D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B244B0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bottom"/>
          </w:tcPr>
          <w:p w:rsidR="00F10A4D" w:rsidRPr="001A3691" w:rsidRDefault="00F10A4D" w:rsidP="00CB06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A36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684,247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righ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4B0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F10A4D" w:rsidRPr="00B244B0" w:rsidTr="00F10A4D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B244B0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bottom"/>
          </w:tcPr>
          <w:p w:rsidR="00F10A4D" w:rsidRPr="001A3691" w:rsidRDefault="00F10A4D" w:rsidP="00CB06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A36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348,808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244B0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F10A4D" w:rsidRPr="00B244B0" w:rsidTr="00F10A4D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B244B0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غزة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bottom"/>
          </w:tcPr>
          <w:p w:rsidR="00F10A4D" w:rsidRPr="001A3691" w:rsidRDefault="00F10A4D" w:rsidP="00CB06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A36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606,749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244B0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F10A4D" w:rsidRPr="00B244B0" w:rsidTr="00F10A4D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B244B0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bottom"/>
          </w:tcPr>
          <w:p w:rsidR="00F10A4D" w:rsidRPr="001A3691" w:rsidRDefault="00F10A4D" w:rsidP="00CB06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A36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255,705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244B0">
              <w:rPr>
                <w:rFonts w:ascii="Arial" w:hAnsi="Arial" w:cs="Arial"/>
                <w:sz w:val="16"/>
                <w:szCs w:val="16"/>
              </w:rPr>
              <w:t>Dier Alballah</w:t>
            </w:r>
          </w:p>
        </w:tc>
      </w:tr>
      <w:tr w:rsidR="00F10A4D" w:rsidRPr="00B244B0" w:rsidTr="00F10A4D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proofErr w:type="spellStart"/>
            <w:r w:rsidRPr="00B244B0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bottom"/>
          </w:tcPr>
          <w:p w:rsidR="00F10A4D" w:rsidRPr="001A3691" w:rsidRDefault="00F10A4D" w:rsidP="00CB06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A36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331,017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F10A4D" w:rsidRPr="00B244B0" w:rsidRDefault="00F10A4D" w:rsidP="00CB06FE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244B0">
              <w:rPr>
                <w:rFonts w:ascii="Arial" w:hAnsi="Arial" w:cs="Arial"/>
                <w:sz w:val="16"/>
                <w:szCs w:val="16"/>
              </w:rPr>
              <w:t>Khan Younis</w:t>
            </w:r>
          </w:p>
        </w:tc>
      </w:tr>
      <w:tr w:rsidR="00F10A4D" w:rsidRPr="00B244B0" w:rsidTr="00F10A4D">
        <w:trPr>
          <w:trHeight w:val="340"/>
          <w:jc w:val="center"/>
        </w:trPr>
        <w:tc>
          <w:tcPr>
            <w:tcW w:w="1652" w:type="dxa"/>
            <w:tcBorders>
              <w:top w:val="nil"/>
            </w:tcBorders>
            <w:vAlign w:val="center"/>
          </w:tcPr>
          <w:p w:rsidR="00F10A4D" w:rsidRPr="00B244B0" w:rsidRDefault="00F10A4D" w:rsidP="00CB06FE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B244B0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رفح</w:t>
            </w:r>
          </w:p>
        </w:tc>
        <w:tc>
          <w:tcPr>
            <w:tcW w:w="1324" w:type="dxa"/>
            <w:tcBorders>
              <w:top w:val="nil"/>
              <w:right w:val="nil"/>
            </w:tcBorders>
            <w:vAlign w:val="bottom"/>
          </w:tcPr>
          <w:p w:rsidR="00F10A4D" w:rsidRPr="001A3691" w:rsidRDefault="00F10A4D" w:rsidP="00CB06FE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A36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217,758</w:t>
            </w:r>
          </w:p>
        </w:tc>
        <w:tc>
          <w:tcPr>
            <w:tcW w:w="1986" w:type="dxa"/>
            <w:tcBorders>
              <w:top w:val="nil"/>
            </w:tcBorders>
            <w:vAlign w:val="center"/>
          </w:tcPr>
          <w:p w:rsidR="00F10A4D" w:rsidRPr="00B244B0" w:rsidRDefault="00F10A4D" w:rsidP="00CB06FE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244B0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D52F85" w:rsidRPr="00B244B0" w:rsidRDefault="00D52F85" w:rsidP="00D52F85">
      <w:pPr>
        <w:pStyle w:val="Title"/>
        <w:rPr>
          <w:rFonts w:ascii="Arial" w:hAnsi="Arial" w:cs="Arial"/>
          <w:szCs w:val="18"/>
        </w:rPr>
      </w:pPr>
    </w:p>
    <w:p w:rsidR="00D52F85" w:rsidRDefault="00D52F85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p w:rsidR="00D52F85" w:rsidRPr="00227DF0" w:rsidRDefault="00F10A4D" w:rsidP="00F10A4D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lastRenderedPageBreak/>
        <w:t>نسبة ا</w:t>
      </w:r>
      <w:r w:rsidR="00D52F85" w:rsidRPr="00227DF0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لأسر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التي لديها </w:t>
      </w:r>
      <w:r w:rsidR="00D52F85" w:rsidRPr="00227DF0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جهاز حاسوب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حسب </w:t>
      </w:r>
      <w:proofErr w:type="spellStart"/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المحافظة</w:t>
      </w:r>
      <w:r w:rsidR="00D52F85" w:rsidRPr="00227DF0">
        <w:rPr>
          <w:rFonts w:ascii="Simplified Arabic" w:hAnsi="Simplified Arabic"/>
          <w:b/>
          <w:bCs/>
          <w:noProof w:val="0"/>
          <w:sz w:val="18"/>
          <w:szCs w:val="18"/>
          <w:rtl/>
        </w:rPr>
        <w:t>،</w:t>
      </w:r>
      <w:proofErr w:type="spellEnd"/>
      <w:r w:rsidR="00D52F85" w:rsidRPr="00227DF0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D52F8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2014</w:t>
      </w:r>
    </w:p>
    <w:p w:rsidR="00D52F85" w:rsidRPr="00227DF0" w:rsidRDefault="00D52F85" w:rsidP="00F10A4D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227DF0">
        <w:rPr>
          <w:rFonts w:ascii="Arial" w:hAnsi="Arial" w:cs="Arial"/>
          <w:b/>
          <w:bCs/>
          <w:noProof w:val="0"/>
          <w:sz w:val="18"/>
          <w:szCs w:val="18"/>
        </w:rPr>
        <w:t xml:space="preserve">Percentage of Households </w:t>
      </w:r>
      <w:r w:rsidR="00F10A4D">
        <w:rPr>
          <w:rFonts w:ascii="Arial" w:hAnsi="Arial" w:cs="Arial"/>
          <w:b/>
          <w:bCs/>
          <w:noProof w:val="0"/>
          <w:sz w:val="18"/>
          <w:szCs w:val="18"/>
        </w:rPr>
        <w:t>Which have</w:t>
      </w:r>
      <w:r w:rsidRPr="00227DF0">
        <w:rPr>
          <w:rFonts w:ascii="Arial" w:hAnsi="Arial" w:cs="Arial"/>
          <w:b/>
          <w:bCs/>
          <w:noProof w:val="0"/>
          <w:sz w:val="18"/>
          <w:szCs w:val="18"/>
        </w:rPr>
        <w:t xml:space="preserve"> Computer</w:t>
      </w:r>
      <w:r w:rsidR="00F10A4D">
        <w:rPr>
          <w:rFonts w:ascii="Arial" w:hAnsi="Arial" w:cs="Arial"/>
          <w:b/>
          <w:bCs/>
          <w:noProof w:val="0"/>
          <w:sz w:val="18"/>
          <w:szCs w:val="18"/>
        </w:rPr>
        <w:t xml:space="preserve"> by </w:t>
      </w:r>
      <w:r w:rsidRPr="00227DF0">
        <w:rPr>
          <w:rFonts w:ascii="Arial" w:hAnsi="Arial" w:cs="Arial"/>
          <w:b/>
          <w:bCs/>
          <w:noProof w:val="0"/>
          <w:sz w:val="18"/>
          <w:szCs w:val="18"/>
        </w:rPr>
        <w:t xml:space="preserve">Governorate, </w:t>
      </w:r>
      <w:r>
        <w:rPr>
          <w:rFonts w:ascii="Arial" w:hAnsi="Arial" w:cs="Arial"/>
          <w:b/>
          <w:bCs/>
          <w:noProof w:val="0"/>
          <w:sz w:val="18"/>
          <w:szCs w:val="18"/>
        </w:rPr>
        <w:t>2014</w:t>
      </w:r>
    </w:p>
    <w:p w:rsidR="00D52F85" w:rsidRPr="00227DF0" w:rsidRDefault="00D52F85" w:rsidP="00D52F85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5531" w:type="dxa"/>
        <w:jc w:val="center"/>
        <w:tblLayout w:type="fixed"/>
        <w:tblLook w:val="04A0"/>
      </w:tblPr>
      <w:tblGrid>
        <w:gridCol w:w="2272"/>
        <w:gridCol w:w="1124"/>
        <w:gridCol w:w="2135"/>
      </w:tblGrid>
      <w:tr w:rsidR="00F10A4D" w:rsidRPr="00227DF0" w:rsidTr="00F10A4D">
        <w:trPr>
          <w:trHeight w:val="531"/>
          <w:jc w:val="center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A4D" w:rsidRPr="00E32C6B" w:rsidRDefault="00F10A4D" w:rsidP="00F10A4D">
            <w:pPr>
              <w:spacing w:line="276" w:lineRule="auto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32C6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A4D" w:rsidRPr="00F10A4D" w:rsidRDefault="00F10A4D" w:rsidP="00F10A4D">
            <w:pPr>
              <w:pStyle w:val="xl33"/>
              <w:spacing w:before="0" w:beforeAutospacing="0" w:after="0" w:afterAutospacing="0" w:line="276" w:lineRule="auto"/>
              <w:ind w:firstLineChars="0" w:firstLine="0"/>
              <w:jc w:val="center"/>
              <w:rPr>
                <w:b w:val="0"/>
                <w:bCs w:val="0"/>
              </w:rPr>
            </w:pPr>
            <w:r w:rsidRPr="00227DF0">
              <w:rPr>
                <w:rFonts w:ascii="Simplified Arabic" w:hAnsi="Simplified Arabic"/>
                <w:b w:val="0"/>
                <w:bCs w:val="0"/>
                <w:rtl/>
              </w:rPr>
              <w:t>توفر جهاز حاسوب</w:t>
            </w:r>
          </w:p>
          <w:p w:rsidR="00F10A4D" w:rsidRPr="00F10A4D" w:rsidRDefault="00F10A4D" w:rsidP="00F10A4D">
            <w:pPr>
              <w:ind w:firstLineChars="100" w:firstLine="18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7DF0"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  <w:t>Availability of Computer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10A4D" w:rsidRPr="005C4178" w:rsidRDefault="00F10A4D" w:rsidP="00F10A4D">
            <w:pPr>
              <w:bidi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E32C6B">
              <w:rPr>
                <w:rFonts w:ascii="Arial" w:hAnsi="Arial" w:cs="Arial"/>
                <w:b/>
                <w:bCs/>
                <w:sz w:val="16"/>
                <w:szCs w:val="16"/>
              </w:rPr>
              <w:t>Governorate</w:t>
            </w:r>
          </w:p>
        </w:tc>
      </w:tr>
      <w:tr w:rsidR="00F10A4D" w:rsidRPr="00227DF0" w:rsidTr="00F10A4D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10A4D" w:rsidRPr="000170FE" w:rsidRDefault="00F10A4D" w:rsidP="00CB06FE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70FE">
              <w:rPr>
                <w:rFonts w:ascii="Arial" w:hAnsi="Arial" w:cs="Arial"/>
                <w:color w:val="000000"/>
                <w:sz w:val="18"/>
                <w:szCs w:val="18"/>
              </w:rPr>
              <w:t>60.2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</w:p>
        </w:tc>
      </w:tr>
      <w:tr w:rsidR="00F10A4D" w:rsidRPr="00227DF0" w:rsidTr="00F10A4D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227DF0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10A4D" w:rsidRPr="000170FE" w:rsidRDefault="00F10A4D" w:rsidP="00CB06FE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70FE">
              <w:rPr>
                <w:rFonts w:ascii="Arial" w:hAnsi="Arial" w:cs="Arial"/>
                <w:color w:val="000000"/>
                <w:sz w:val="18"/>
                <w:szCs w:val="18"/>
              </w:rPr>
              <w:t>60.2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 xml:space="preserve"> Tubas </w:t>
            </w:r>
          </w:p>
        </w:tc>
      </w:tr>
      <w:tr w:rsidR="00F10A4D" w:rsidRPr="00227DF0" w:rsidTr="00F10A4D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227DF0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10A4D" w:rsidRPr="000170FE" w:rsidRDefault="00F10A4D" w:rsidP="00CB06FE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70FE">
              <w:rPr>
                <w:rFonts w:ascii="Arial" w:hAnsi="Arial" w:cs="Arial"/>
                <w:color w:val="000000"/>
                <w:sz w:val="18"/>
                <w:szCs w:val="18"/>
              </w:rPr>
              <w:t>72.3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</w:tr>
      <w:tr w:rsidR="00F10A4D" w:rsidRPr="00227DF0" w:rsidTr="00F10A4D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10A4D" w:rsidRPr="000170FE" w:rsidRDefault="00F10A4D" w:rsidP="00CB06FE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70FE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 xml:space="preserve"> Nablus</w:t>
            </w:r>
          </w:p>
        </w:tc>
      </w:tr>
      <w:tr w:rsidR="00F10A4D" w:rsidRPr="00227DF0" w:rsidTr="00F10A4D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227DF0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10A4D" w:rsidRPr="000170FE" w:rsidRDefault="00F10A4D" w:rsidP="00CB06FE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70FE">
              <w:rPr>
                <w:rFonts w:ascii="Arial" w:hAnsi="Arial" w:cs="Arial"/>
                <w:color w:val="000000"/>
                <w:sz w:val="18"/>
                <w:szCs w:val="18"/>
              </w:rPr>
              <w:t>64.5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</w:tr>
      <w:tr w:rsidR="00F10A4D" w:rsidRPr="00227DF0" w:rsidTr="00F10A4D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227DF0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10A4D" w:rsidRPr="000170FE" w:rsidRDefault="00F10A4D" w:rsidP="00CB06FE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70FE">
              <w:rPr>
                <w:rFonts w:ascii="Arial" w:hAnsi="Arial" w:cs="Arial"/>
                <w:color w:val="000000"/>
                <w:sz w:val="18"/>
                <w:szCs w:val="18"/>
              </w:rPr>
              <w:t>66.9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</w:p>
        </w:tc>
      </w:tr>
      <w:tr w:rsidR="00F10A4D" w:rsidRPr="00227DF0" w:rsidTr="00F10A4D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10A4D" w:rsidRPr="000170FE" w:rsidRDefault="00F10A4D" w:rsidP="00CB06FE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70FE">
              <w:rPr>
                <w:rFonts w:ascii="Arial" w:hAnsi="Arial" w:cs="Arial"/>
                <w:color w:val="000000"/>
                <w:sz w:val="18"/>
                <w:szCs w:val="18"/>
              </w:rPr>
              <w:t>72.2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 xml:space="preserve"> Ramallah &amp; Al </w:t>
            </w:r>
            <w:proofErr w:type="spellStart"/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</w:tr>
      <w:tr w:rsidR="00F10A4D" w:rsidRPr="00227DF0" w:rsidTr="00F10A4D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10A4D" w:rsidRPr="000170FE" w:rsidRDefault="00F10A4D" w:rsidP="00CB06FE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70FE">
              <w:rPr>
                <w:rFonts w:ascii="Arial" w:hAnsi="Arial" w:cs="Arial"/>
                <w:color w:val="000000"/>
                <w:sz w:val="18"/>
                <w:szCs w:val="18"/>
              </w:rPr>
              <w:t>48.2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 xml:space="preserve"> Jericho &amp; Al </w:t>
            </w:r>
            <w:proofErr w:type="spellStart"/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>Aghwar</w:t>
            </w:r>
            <w:proofErr w:type="spellEnd"/>
          </w:p>
        </w:tc>
      </w:tr>
      <w:tr w:rsidR="00F10A4D" w:rsidRPr="00227DF0" w:rsidTr="00F10A4D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10A4D" w:rsidRPr="000170FE" w:rsidRDefault="00F10A4D" w:rsidP="00CB06FE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70FE">
              <w:rPr>
                <w:rFonts w:ascii="Arial" w:hAnsi="Arial" w:cs="Arial"/>
                <w:color w:val="000000"/>
                <w:sz w:val="18"/>
                <w:szCs w:val="18"/>
              </w:rPr>
              <w:t>69.5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 xml:space="preserve"> Jerusalem</w:t>
            </w:r>
          </w:p>
        </w:tc>
      </w:tr>
      <w:tr w:rsidR="00F10A4D" w:rsidRPr="00227DF0" w:rsidTr="00F10A4D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10A4D" w:rsidRPr="000170FE" w:rsidRDefault="00F10A4D" w:rsidP="00CB06FE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70FE">
              <w:rPr>
                <w:rFonts w:ascii="Arial" w:hAnsi="Arial" w:cs="Arial"/>
                <w:color w:val="000000"/>
                <w:sz w:val="18"/>
                <w:szCs w:val="18"/>
              </w:rPr>
              <w:t>69.6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 xml:space="preserve"> Bethlehem</w:t>
            </w:r>
          </w:p>
        </w:tc>
      </w:tr>
      <w:tr w:rsidR="00F10A4D" w:rsidRPr="00227DF0" w:rsidTr="00F10A4D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10A4D" w:rsidRPr="000170FE" w:rsidRDefault="00F10A4D" w:rsidP="00CB06FE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70FE">
              <w:rPr>
                <w:rFonts w:ascii="Arial" w:hAnsi="Arial" w:cs="Arial"/>
                <w:color w:val="000000"/>
                <w:sz w:val="18"/>
                <w:szCs w:val="18"/>
              </w:rPr>
              <w:t>64.0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 xml:space="preserve"> Hebron</w:t>
            </w:r>
          </w:p>
        </w:tc>
      </w:tr>
      <w:tr w:rsidR="00F10A4D" w:rsidRPr="00227DF0" w:rsidTr="00F10A4D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10A4D" w:rsidRPr="000170FE" w:rsidRDefault="00F10A4D" w:rsidP="00CB06FE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70FE">
              <w:rPr>
                <w:rFonts w:ascii="Arial" w:hAnsi="Arial" w:cs="Arial"/>
                <w:color w:val="000000"/>
                <w:sz w:val="18"/>
                <w:szCs w:val="18"/>
              </w:rPr>
              <w:t>45.1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 xml:space="preserve"> North Gaza</w:t>
            </w:r>
          </w:p>
        </w:tc>
      </w:tr>
      <w:tr w:rsidR="00F10A4D" w:rsidRPr="00227DF0" w:rsidTr="00F10A4D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10A4D" w:rsidRPr="000170FE" w:rsidRDefault="00F10A4D" w:rsidP="00CB06FE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70FE">
              <w:rPr>
                <w:rFonts w:ascii="Arial" w:hAnsi="Arial" w:cs="Arial"/>
                <w:color w:val="000000"/>
                <w:sz w:val="18"/>
                <w:szCs w:val="18"/>
              </w:rPr>
              <w:t>67.1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 xml:space="preserve"> Gaza</w:t>
            </w:r>
          </w:p>
        </w:tc>
      </w:tr>
      <w:tr w:rsidR="00F10A4D" w:rsidRPr="00227DF0" w:rsidTr="00F10A4D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10A4D" w:rsidRPr="000170FE" w:rsidRDefault="00F10A4D" w:rsidP="00CB06FE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70FE">
              <w:rPr>
                <w:rFonts w:ascii="Arial" w:hAnsi="Arial" w:cs="Arial"/>
                <w:color w:val="000000"/>
                <w:sz w:val="18"/>
                <w:szCs w:val="18"/>
              </w:rPr>
              <w:t>51.4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>Deir</w:t>
            </w:r>
            <w:proofErr w:type="spellEnd"/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 xml:space="preserve"> Al </w:t>
            </w:r>
            <w:proofErr w:type="spellStart"/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>Balah</w:t>
            </w:r>
            <w:proofErr w:type="spellEnd"/>
          </w:p>
        </w:tc>
      </w:tr>
      <w:tr w:rsidR="00F10A4D" w:rsidRPr="00227DF0" w:rsidTr="00F10A4D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227DF0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10A4D" w:rsidRPr="000170FE" w:rsidRDefault="00F10A4D" w:rsidP="00CB06FE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70FE">
              <w:rPr>
                <w:rFonts w:ascii="Arial" w:hAnsi="Arial" w:cs="Arial"/>
                <w:color w:val="000000"/>
                <w:sz w:val="18"/>
                <w:szCs w:val="18"/>
              </w:rPr>
              <w:t>52.9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 xml:space="preserve"> Khan </w:t>
            </w:r>
            <w:proofErr w:type="spellStart"/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>Yunis</w:t>
            </w:r>
            <w:proofErr w:type="spellEnd"/>
          </w:p>
        </w:tc>
      </w:tr>
      <w:tr w:rsidR="00F10A4D" w:rsidRPr="00227DF0" w:rsidTr="00F10A4D">
        <w:trPr>
          <w:trHeight w:val="300"/>
          <w:jc w:val="center"/>
        </w:trPr>
        <w:tc>
          <w:tcPr>
            <w:tcW w:w="2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10A4D" w:rsidRPr="000170FE" w:rsidRDefault="00F10A4D" w:rsidP="00CB06FE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70FE">
              <w:rPr>
                <w:rFonts w:ascii="Arial" w:hAnsi="Arial" w:cs="Arial"/>
                <w:color w:val="000000"/>
                <w:sz w:val="18"/>
                <w:szCs w:val="18"/>
              </w:rPr>
              <w:t>49.5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10A4D" w:rsidRPr="00227DF0" w:rsidRDefault="00F10A4D" w:rsidP="00CB06F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proofErr w:type="spellStart"/>
            <w:r w:rsidRPr="00227DF0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</w:p>
        </w:tc>
      </w:tr>
    </w:tbl>
    <w:p w:rsidR="00D52F85" w:rsidRPr="00227DF0" w:rsidRDefault="00D52F85" w:rsidP="00D52F85">
      <w:pPr>
        <w:pStyle w:val="Heading1"/>
        <w:tabs>
          <w:tab w:val="left" w:pos="3537"/>
          <w:tab w:val="left" w:pos="5433"/>
          <w:tab w:val="left" w:pos="6511"/>
          <w:tab w:val="left" w:pos="7569"/>
          <w:tab w:val="left" w:pos="10245"/>
        </w:tabs>
        <w:jc w:val="center"/>
        <w:rPr>
          <w:rFonts w:ascii="Arial" w:hAnsi="Arial"/>
          <w:noProof w:val="0"/>
          <w:sz w:val="18"/>
          <w:szCs w:val="18"/>
          <w:rtl/>
        </w:rPr>
      </w:pPr>
    </w:p>
    <w:p w:rsidR="00D52F85" w:rsidRDefault="00D52F85">
      <w:pPr>
        <w:bidi w:val="0"/>
        <w:spacing w:after="200" w:line="276" w:lineRule="auto"/>
        <w:rPr>
          <w:rtl/>
        </w:rPr>
      </w:pPr>
      <w:r>
        <w:rPr>
          <w:rtl/>
        </w:rPr>
        <w:br w:type="page"/>
      </w:r>
    </w:p>
    <w:p w:rsidR="00D52F85" w:rsidRPr="00D466B9" w:rsidRDefault="004B27E3" w:rsidP="00F10A4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معدل</w:t>
      </w:r>
      <w:r w:rsidR="00F10A4D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البطالة </w:t>
      </w:r>
      <w:r w:rsidR="00D52F85"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للأفراد </w:t>
      </w:r>
      <w:r w:rsidR="00D52F85" w:rsidRPr="00D466B9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="00D52F85" w:rsidRPr="00D466B9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="00D52F85" w:rsidRPr="00D466B9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="00D52F85"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في فلسطين</w:t>
      </w:r>
      <w:r w:rsidR="00D52F85">
        <w:rPr>
          <w:rFonts w:ascii="Simplified Arabic" w:hAnsi="Simplified Arabic" w:hint="cs"/>
          <w:b/>
          <w:bCs/>
          <w:sz w:val="18"/>
          <w:szCs w:val="18"/>
          <w:rtl/>
        </w:rPr>
        <w:t xml:space="preserve"> حسب</w:t>
      </w:r>
      <w:r w:rsidR="00D52F85" w:rsidRPr="00D466B9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D52F85">
        <w:rPr>
          <w:rFonts w:ascii="Simplified Arabic" w:hAnsi="Simplified Arabic" w:hint="cs"/>
          <w:b/>
          <w:bCs/>
          <w:sz w:val="18"/>
          <w:szCs w:val="18"/>
          <w:rtl/>
        </w:rPr>
        <w:t>المحافظة</w:t>
      </w:r>
      <w:r w:rsidR="00D52F85" w:rsidRPr="00D466B9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="00D52F85" w:rsidRPr="00D466B9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D52F85">
        <w:rPr>
          <w:rFonts w:ascii="Simplified Arabic" w:hAnsi="Simplified Arabic"/>
          <w:b/>
          <w:bCs/>
          <w:sz w:val="18"/>
          <w:szCs w:val="18"/>
        </w:rPr>
        <w:t>2013</w:t>
      </w:r>
    </w:p>
    <w:p w:rsidR="00D52F85" w:rsidRPr="007A796A" w:rsidRDefault="00F10A4D" w:rsidP="00F10A4D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4B27E3">
        <w:rPr>
          <w:rFonts w:ascii="Arial" w:hAnsi="Arial" w:cs="Arial"/>
          <w:b/>
          <w:bCs/>
          <w:snapToGrid w:val="0"/>
          <w:sz w:val="18"/>
          <w:szCs w:val="18"/>
        </w:rPr>
        <w:t>Unemployment</w:t>
      </w:r>
      <w:r w:rsidRPr="007A796A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napToGrid w:val="0"/>
          <w:sz w:val="18"/>
          <w:szCs w:val="18"/>
        </w:rPr>
        <w:t xml:space="preserve">Rate </w:t>
      </w:r>
      <w:r w:rsidR="00D52F85" w:rsidRPr="007A796A">
        <w:rPr>
          <w:rFonts w:ascii="Arial" w:hAnsi="Arial" w:cs="Arial"/>
          <w:b/>
          <w:bCs/>
          <w:snapToGrid w:val="0"/>
          <w:sz w:val="18"/>
          <w:szCs w:val="18"/>
        </w:rPr>
        <w:t xml:space="preserve">of Population (15 Years and Above) in Palestine by </w:t>
      </w:r>
      <w:r w:rsidR="00D52F85" w:rsidRPr="004B27E3">
        <w:rPr>
          <w:rFonts w:ascii="Arial" w:hAnsi="Arial" w:cs="Arial"/>
          <w:b/>
          <w:bCs/>
          <w:snapToGrid w:val="0"/>
          <w:sz w:val="18"/>
          <w:szCs w:val="18"/>
        </w:rPr>
        <w:t>Governorate</w:t>
      </w:r>
      <w:r w:rsidR="00D52F85" w:rsidRPr="007A796A">
        <w:rPr>
          <w:rFonts w:ascii="Arial" w:hAnsi="Arial" w:cs="Arial"/>
          <w:b/>
          <w:bCs/>
          <w:snapToGrid w:val="0"/>
          <w:sz w:val="18"/>
          <w:szCs w:val="18"/>
        </w:rPr>
        <w:t>, 2013</w:t>
      </w:r>
    </w:p>
    <w:p w:rsidR="00D52F85" w:rsidRPr="002C1BC0" w:rsidRDefault="00D52F85" w:rsidP="00D52F85">
      <w:pPr>
        <w:pStyle w:val="Heading2"/>
        <w:jc w:val="center"/>
        <w:rPr>
          <w:rFonts w:ascii="Arial" w:hAnsi="Arial"/>
          <w:sz w:val="10"/>
          <w:szCs w:val="10"/>
        </w:rPr>
      </w:pPr>
    </w:p>
    <w:tbl>
      <w:tblPr>
        <w:bidiVisual/>
        <w:tblW w:w="4580" w:type="dxa"/>
        <w:jc w:val="center"/>
        <w:tblInd w:w="-1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55"/>
        <w:gridCol w:w="1921"/>
        <w:gridCol w:w="1504"/>
      </w:tblGrid>
      <w:tr w:rsidR="00F10A4D" w:rsidRPr="00922E95" w:rsidTr="00F10A4D">
        <w:trPr>
          <w:trHeight w:val="236"/>
          <w:jc w:val="center"/>
        </w:trPr>
        <w:tc>
          <w:tcPr>
            <w:tcW w:w="1155" w:type="dxa"/>
            <w:vMerge w:val="restart"/>
            <w:shd w:val="clear" w:color="000000" w:fill="FFFFFF"/>
            <w:noWrap/>
            <w:hideMark/>
          </w:tcPr>
          <w:p w:rsidR="00F10A4D" w:rsidRPr="00573595" w:rsidRDefault="00F10A4D" w:rsidP="00F10A4D">
            <w:pPr>
              <w:pStyle w:val="Heading3"/>
              <w:jc w:val="center"/>
              <w:rPr>
                <w:rFonts w:ascii="Arial" w:hAnsi="Arial" w:hint="cs"/>
                <w:sz w:val="16"/>
                <w:szCs w:val="16"/>
                <w:rtl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المحافظة</w:t>
            </w:r>
          </w:p>
        </w:tc>
        <w:tc>
          <w:tcPr>
            <w:tcW w:w="1921" w:type="dxa"/>
            <w:tcBorders>
              <w:bottom w:val="nil"/>
            </w:tcBorders>
            <w:shd w:val="clear" w:color="000000" w:fill="FFFFFF"/>
            <w:vAlign w:val="center"/>
          </w:tcPr>
          <w:p w:rsidR="00F10A4D" w:rsidRPr="004D2B6D" w:rsidRDefault="00F10A4D" w:rsidP="00F10A4D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4D2B6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بطالة</w:t>
            </w:r>
          </w:p>
        </w:tc>
        <w:tc>
          <w:tcPr>
            <w:tcW w:w="1504" w:type="dxa"/>
            <w:vMerge w:val="restart"/>
            <w:tcBorders>
              <w:top w:val="nil"/>
            </w:tcBorders>
            <w:shd w:val="clear" w:color="000000" w:fill="FFFFFF"/>
            <w:noWrap/>
            <w:vAlign w:val="center"/>
            <w:hideMark/>
          </w:tcPr>
          <w:p w:rsidR="00F10A4D" w:rsidRPr="00E32C6B" w:rsidRDefault="00F10A4D" w:rsidP="00F10A4D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43049E">
              <w:rPr>
                <w:rFonts w:ascii="Arial" w:hAnsi="Arial" w:cs="Arial"/>
                <w:b/>
                <w:bCs/>
                <w:sz w:val="16"/>
                <w:szCs w:val="16"/>
              </w:rPr>
              <w:t>Governorate</w:t>
            </w:r>
          </w:p>
        </w:tc>
      </w:tr>
      <w:tr w:rsidR="00F10A4D" w:rsidRPr="00922E95" w:rsidTr="00F10A4D">
        <w:trPr>
          <w:trHeight w:hRule="exact" w:val="258"/>
          <w:jc w:val="center"/>
        </w:trPr>
        <w:tc>
          <w:tcPr>
            <w:tcW w:w="1155" w:type="dxa"/>
            <w:vMerge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:rsidR="00F10A4D" w:rsidRPr="00573595" w:rsidRDefault="00F10A4D" w:rsidP="00CB06FE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921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0A4D" w:rsidRPr="00922E95" w:rsidRDefault="00F10A4D" w:rsidP="00CB06FE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466B9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  <w:tc>
          <w:tcPr>
            <w:tcW w:w="1504" w:type="dxa"/>
            <w:vMerge/>
            <w:tcBorders>
              <w:top w:val="nil"/>
              <w:bottom w:val="single" w:sz="4" w:space="0" w:color="auto"/>
            </w:tcBorders>
            <w:shd w:val="clear" w:color="000000" w:fill="FFFFFF"/>
            <w:noWrap/>
            <w:hideMark/>
          </w:tcPr>
          <w:p w:rsidR="00F10A4D" w:rsidRPr="00573595" w:rsidRDefault="00F10A4D" w:rsidP="00CB06FE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F10A4D" w:rsidRPr="00922E95" w:rsidTr="00F10A4D">
        <w:trPr>
          <w:trHeight w:hRule="exact" w:val="334"/>
          <w:jc w:val="center"/>
        </w:trPr>
        <w:tc>
          <w:tcPr>
            <w:tcW w:w="11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F10A4D" w:rsidRPr="001227A3" w:rsidRDefault="00F10A4D" w:rsidP="00CB06FE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227A3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1227A3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10A4D" w:rsidRPr="001227A3" w:rsidRDefault="00F10A4D" w:rsidP="00CB06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27A3">
              <w:rPr>
                <w:rFonts w:ascii="Arial" w:hAnsi="Arial" w:cs="Arial"/>
                <w:sz w:val="16"/>
                <w:szCs w:val="16"/>
                <w:rtl/>
              </w:rPr>
              <w:t>18.9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F10A4D" w:rsidRPr="00131D24" w:rsidRDefault="00F10A4D" w:rsidP="00CB06FE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131D24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F10A4D" w:rsidRPr="00922E95" w:rsidTr="00F10A4D">
        <w:trPr>
          <w:trHeight w:hRule="exact" w:val="334"/>
          <w:jc w:val="center"/>
        </w:trPr>
        <w:tc>
          <w:tcPr>
            <w:tcW w:w="11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F10A4D" w:rsidRPr="001227A3" w:rsidRDefault="00F10A4D" w:rsidP="00CB06FE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1227A3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1227A3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10A4D" w:rsidRPr="001227A3" w:rsidRDefault="00F10A4D" w:rsidP="00CB06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27A3">
              <w:rPr>
                <w:rFonts w:ascii="Arial" w:hAnsi="Arial" w:cs="Arial"/>
                <w:sz w:val="16"/>
                <w:szCs w:val="16"/>
                <w:rtl/>
              </w:rPr>
              <w:t>16.0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F10A4D" w:rsidRPr="00131D24" w:rsidRDefault="00F10A4D" w:rsidP="00CB06FE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131D24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</w:tr>
      <w:tr w:rsidR="00F10A4D" w:rsidRPr="00922E95" w:rsidTr="00F10A4D">
        <w:trPr>
          <w:trHeight w:hRule="exact" w:val="334"/>
          <w:jc w:val="center"/>
        </w:trPr>
        <w:tc>
          <w:tcPr>
            <w:tcW w:w="11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F10A4D" w:rsidRPr="001227A3" w:rsidRDefault="00F10A4D" w:rsidP="00CB06FE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1227A3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1227A3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10A4D" w:rsidRPr="001227A3" w:rsidRDefault="00F10A4D" w:rsidP="00CB06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27A3">
              <w:rPr>
                <w:rFonts w:ascii="Arial" w:hAnsi="Arial" w:cs="Arial"/>
                <w:sz w:val="16"/>
                <w:szCs w:val="16"/>
                <w:rtl/>
              </w:rPr>
              <w:t>16.5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F10A4D" w:rsidRPr="00131D24" w:rsidRDefault="00F10A4D" w:rsidP="00CB06FE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131D24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F10A4D" w:rsidRPr="00922E95" w:rsidTr="00F10A4D">
        <w:trPr>
          <w:trHeight w:hRule="exact" w:val="334"/>
          <w:jc w:val="center"/>
        </w:trPr>
        <w:tc>
          <w:tcPr>
            <w:tcW w:w="11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F10A4D" w:rsidRPr="001227A3" w:rsidRDefault="00F10A4D" w:rsidP="00CB06FE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1227A3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1227A3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10A4D" w:rsidRPr="001227A3" w:rsidRDefault="00F10A4D" w:rsidP="00CB06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27A3">
              <w:rPr>
                <w:rFonts w:ascii="Arial" w:hAnsi="Arial" w:cs="Arial"/>
                <w:sz w:val="16"/>
                <w:szCs w:val="16"/>
                <w:rtl/>
              </w:rPr>
              <w:t>14.6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F10A4D" w:rsidRPr="00131D24" w:rsidRDefault="00F10A4D" w:rsidP="00CB06FE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131D24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F10A4D" w:rsidRPr="00922E95" w:rsidTr="00F10A4D">
        <w:trPr>
          <w:trHeight w:hRule="exact" w:val="334"/>
          <w:jc w:val="center"/>
        </w:trPr>
        <w:tc>
          <w:tcPr>
            <w:tcW w:w="11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F10A4D" w:rsidRPr="001227A3" w:rsidRDefault="00F10A4D" w:rsidP="00CB06FE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1227A3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1227A3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10A4D" w:rsidRPr="001227A3" w:rsidRDefault="00F10A4D" w:rsidP="00CB06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27A3">
              <w:rPr>
                <w:rFonts w:ascii="Arial" w:hAnsi="Arial" w:cs="Arial"/>
                <w:sz w:val="16"/>
                <w:szCs w:val="16"/>
                <w:rtl/>
              </w:rPr>
              <w:t>13.8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F10A4D" w:rsidRPr="00131D24" w:rsidRDefault="00F10A4D" w:rsidP="00CB06FE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131D24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F10A4D" w:rsidRPr="00922E95" w:rsidTr="00F10A4D">
        <w:trPr>
          <w:trHeight w:hRule="exact" w:val="334"/>
          <w:jc w:val="center"/>
        </w:trPr>
        <w:tc>
          <w:tcPr>
            <w:tcW w:w="11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F10A4D" w:rsidRPr="001227A3" w:rsidRDefault="00F10A4D" w:rsidP="00CB06FE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1227A3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1227A3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10A4D" w:rsidRPr="001227A3" w:rsidRDefault="00F10A4D" w:rsidP="00CB06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27A3">
              <w:rPr>
                <w:rFonts w:ascii="Arial" w:hAnsi="Arial" w:cs="Arial"/>
                <w:sz w:val="16"/>
                <w:szCs w:val="16"/>
                <w:rtl/>
              </w:rPr>
              <w:t>19.3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F10A4D" w:rsidRPr="00131D24" w:rsidRDefault="00F10A4D" w:rsidP="00CB06FE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131D24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F10A4D" w:rsidRPr="00922E95" w:rsidTr="00F10A4D">
        <w:trPr>
          <w:trHeight w:hRule="exact" w:val="334"/>
          <w:jc w:val="center"/>
        </w:trPr>
        <w:tc>
          <w:tcPr>
            <w:tcW w:w="11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F10A4D" w:rsidRPr="00131D24" w:rsidRDefault="00F10A4D" w:rsidP="00CB06FE">
            <w:pPr>
              <w:rPr>
                <w:rFonts w:ascii="Arial" w:hAnsi="Arial"/>
                <w:noProof w:val="0"/>
                <w:sz w:val="16"/>
                <w:szCs w:val="16"/>
              </w:rPr>
            </w:pP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131D24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10A4D" w:rsidRPr="001227A3" w:rsidRDefault="00F10A4D" w:rsidP="00CB06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27A3">
              <w:rPr>
                <w:rFonts w:ascii="Arial" w:hAnsi="Arial" w:cs="Arial"/>
                <w:sz w:val="16"/>
                <w:szCs w:val="16"/>
                <w:rtl/>
              </w:rPr>
              <w:t>16.3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F10A4D" w:rsidRPr="00131D24" w:rsidRDefault="00F10A4D" w:rsidP="00CB06FE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131D24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F10A4D" w:rsidRPr="00922E95" w:rsidTr="00F10A4D">
        <w:trPr>
          <w:trHeight w:hRule="exact" w:val="334"/>
          <w:jc w:val="center"/>
        </w:trPr>
        <w:tc>
          <w:tcPr>
            <w:tcW w:w="11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F10A4D" w:rsidRPr="00131D24" w:rsidRDefault="00F10A4D" w:rsidP="00CB06FE">
            <w:pPr>
              <w:rPr>
                <w:rFonts w:ascii="Arial" w:hAnsi="Arial"/>
                <w:noProof w:val="0"/>
                <w:sz w:val="16"/>
                <w:szCs w:val="16"/>
              </w:rPr>
            </w:pP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131D24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10A4D" w:rsidRPr="001227A3" w:rsidRDefault="00F10A4D" w:rsidP="00CB06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27A3">
              <w:rPr>
                <w:rFonts w:ascii="Arial" w:hAnsi="Arial" w:cs="Arial"/>
                <w:sz w:val="16"/>
                <w:szCs w:val="16"/>
                <w:rtl/>
              </w:rPr>
              <w:t>15.6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F10A4D" w:rsidRPr="00131D24" w:rsidRDefault="00F10A4D" w:rsidP="00CB06FE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131D24">
              <w:rPr>
                <w:rFonts w:ascii="Arial" w:hAnsi="Arial" w:cs="Arial"/>
                <w:sz w:val="16"/>
                <w:szCs w:val="16"/>
              </w:rPr>
              <w:t>Jericho</w:t>
            </w:r>
            <w:r w:rsidRPr="00131D24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131D24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F10A4D" w:rsidRPr="00922E95" w:rsidTr="00F10A4D">
        <w:trPr>
          <w:trHeight w:hRule="exact" w:val="334"/>
          <w:jc w:val="center"/>
        </w:trPr>
        <w:tc>
          <w:tcPr>
            <w:tcW w:w="11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F10A4D" w:rsidRPr="00131D24" w:rsidRDefault="00F10A4D" w:rsidP="00CB06FE">
            <w:pPr>
              <w:rPr>
                <w:rFonts w:ascii="Arial" w:hAnsi="Arial"/>
                <w:noProof w:val="0"/>
                <w:sz w:val="16"/>
                <w:szCs w:val="16"/>
              </w:rPr>
            </w:pP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131D24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10A4D" w:rsidRPr="001227A3" w:rsidRDefault="00F10A4D" w:rsidP="00CB06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27A3">
              <w:rPr>
                <w:rFonts w:ascii="Arial" w:hAnsi="Arial" w:cs="Arial"/>
                <w:sz w:val="16"/>
                <w:szCs w:val="16"/>
                <w:rtl/>
              </w:rPr>
              <w:t>17.6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F10A4D" w:rsidRPr="00131D24" w:rsidRDefault="00F10A4D" w:rsidP="00CB06FE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131D24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F10A4D" w:rsidRPr="00922E95" w:rsidTr="00F10A4D">
        <w:trPr>
          <w:trHeight w:hRule="exact" w:val="334"/>
          <w:jc w:val="center"/>
        </w:trPr>
        <w:tc>
          <w:tcPr>
            <w:tcW w:w="11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F10A4D" w:rsidRPr="00131D24" w:rsidRDefault="00F10A4D" w:rsidP="00CB06FE">
            <w:pPr>
              <w:rPr>
                <w:rFonts w:ascii="Arial" w:hAnsi="Arial"/>
                <w:noProof w:val="0"/>
                <w:sz w:val="16"/>
                <w:szCs w:val="16"/>
              </w:rPr>
            </w:pP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131D24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10A4D" w:rsidRPr="001227A3" w:rsidRDefault="00F10A4D" w:rsidP="00CB06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27A3">
              <w:rPr>
                <w:rFonts w:ascii="Arial" w:hAnsi="Arial" w:cs="Arial"/>
                <w:sz w:val="16"/>
                <w:szCs w:val="16"/>
                <w:rtl/>
              </w:rPr>
              <w:t>20.8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F10A4D" w:rsidRPr="00131D24" w:rsidRDefault="00F10A4D" w:rsidP="00CB06FE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131D24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F10A4D" w:rsidRPr="00922E95" w:rsidTr="00F10A4D">
        <w:trPr>
          <w:trHeight w:hRule="exact" w:val="334"/>
          <w:jc w:val="center"/>
        </w:trPr>
        <w:tc>
          <w:tcPr>
            <w:tcW w:w="11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F10A4D" w:rsidRPr="00131D24" w:rsidRDefault="00F10A4D" w:rsidP="00CB06FE">
            <w:pPr>
              <w:rPr>
                <w:rFonts w:ascii="Arial" w:hAnsi="Arial"/>
                <w:noProof w:val="0"/>
                <w:sz w:val="16"/>
                <w:szCs w:val="16"/>
              </w:rPr>
            </w:pP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131D24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10A4D" w:rsidRPr="001227A3" w:rsidRDefault="00F10A4D" w:rsidP="00CB06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27A3">
              <w:rPr>
                <w:rFonts w:ascii="Arial" w:hAnsi="Arial" w:cs="Arial"/>
                <w:sz w:val="16"/>
                <w:szCs w:val="16"/>
                <w:rtl/>
              </w:rPr>
              <w:t>23.9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F10A4D" w:rsidRPr="00131D24" w:rsidRDefault="00F10A4D" w:rsidP="00CB06FE">
            <w:pPr>
              <w:ind w:hanging="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1D24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F10A4D" w:rsidRPr="00922E95" w:rsidTr="00F10A4D">
        <w:trPr>
          <w:trHeight w:hRule="exact" w:val="279"/>
          <w:jc w:val="center"/>
        </w:trPr>
        <w:tc>
          <w:tcPr>
            <w:tcW w:w="11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F10A4D" w:rsidRPr="00131D24" w:rsidRDefault="00F10A4D" w:rsidP="00CB06FE">
            <w:pPr>
              <w:rPr>
                <w:rFonts w:ascii="Arial" w:hAnsi="Arial"/>
                <w:noProof w:val="0"/>
                <w:sz w:val="16"/>
                <w:szCs w:val="16"/>
              </w:rPr>
            </w:pP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131D24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10A4D" w:rsidRPr="001227A3" w:rsidRDefault="00F10A4D" w:rsidP="00CB06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27A3">
              <w:rPr>
                <w:rFonts w:ascii="Arial" w:hAnsi="Arial" w:cs="Arial"/>
                <w:sz w:val="16"/>
                <w:szCs w:val="16"/>
                <w:rtl/>
              </w:rPr>
              <w:t>32.0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F10A4D" w:rsidRPr="00131D24" w:rsidRDefault="00F10A4D" w:rsidP="00CB06FE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131D24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F10A4D" w:rsidRPr="00922E95" w:rsidTr="00F10A4D">
        <w:trPr>
          <w:trHeight w:hRule="exact" w:val="334"/>
          <w:jc w:val="center"/>
        </w:trPr>
        <w:tc>
          <w:tcPr>
            <w:tcW w:w="11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F10A4D" w:rsidRPr="00131D24" w:rsidRDefault="00F10A4D" w:rsidP="00CB06FE">
            <w:pPr>
              <w:rPr>
                <w:rFonts w:ascii="Arial" w:hAnsi="Arial"/>
                <w:noProof w:val="0"/>
                <w:sz w:val="16"/>
                <w:szCs w:val="16"/>
              </w:rPr>
            </w:pP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131D24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10A4D" w:rsidRPr="001227A3" w:rsidRDefault="00F10A4D" w:rsidP="00CB06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27A3">
              <w:rPr>
                <w:rFonts w:ascii="Arial" w:hAnsi="Arial" w:cs="Arial"/>
                <w:sz w:val="16"/>
                <w:szCs w:val="16"/>
                <w:rtl/>
              </w:rPr>
              <w:t>29.5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F10A4D" w:rsidRPr="00131D24" w:rsidRDefault="00F10A4D" w:rsidP="00CB06FE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131D24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F10A4D" w:rsidRPr="00922E95" w:rsidTr="00F10A4D">
        <w:trPr>
          <w:trHeight w:hRule="exact" w:val="334"/>
          <w:jc w:val="center"/>
        </w:trPr>
        <w:tc>
          <w:tcPr>
            <w:tcW w:w="11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F10A4D" w:rsidRPr="00131D24" w:rsidRDefault="00F10A4D" w:rsidP="00CB06FE">
            <w:pPr>
              <w:rPr>
                <w:rFonts w:ascii="Arial" w:hAnsi="Arial"/>
                <w:noProof w:val="0"/>
                <w:sz w:val="16"/>
                <w:szCs w:val="16"/>
              </w:rPr>
            </w:pP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131D24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10A4D" w:rsidRPr="001227A3" w:rsidRDefault="00F10A4D" w:rsidP="00CB06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27A3">
              <w:rPr>
                <w:rFonts w:ascii="Arial" w:hAnsi="Arial" w:cs="Arial"/>
                <w:sz w:val="16"/>
                <w:szCs w:val="16"/>
                <w:rtl/>
              </w:rPr>
              <w:t>31.0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F10A4D" w:rsidRPr="00131D24" w:rsidRDefault="00F10A4D" w:rsidP="00CB06FE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131D24">
              <w:rPr>
                <w:rFonts w:ascii="Arial" w:hAnsi="Arial" w:cs="Arial"/>
                <w:sz w:val="16"/>
                <w:szCs w:val="16"/>
              </w:rPr>
              <w:t>Dier Alballah</w:t>
            </w:r>
          </w:p>
        </w:tc>
      </w:tr>
      <w:tr w:rsidR="00F10A4D" w:rsidRPr="00922E95" w:rsidTr="00F10A4D">
        <w:trPr>
          <w:trHeight w:hRule="exact" w:val="334"/>
          <w:jc w:val="center"/>
        </w:trPr>
        <w:tc>
          <w:tcPr>
            <w:tcW w:w="1155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F10A4D" w:rsidRPr="00131D24" w:rsidRDefault="00F10A4D" w:rsidP="00CB06FE">
            <w:pPr>
              <w:rPr>
                <w:rFonts w:ascii="Arial" w:hAnsi="Arial"/>
                <w:noProof w:val="0"/>
                <w:sz w:val="16"/>
                <w:szCs w:val="16"/>
              </w:rPr>
            </w:pP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131D24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10A4D" w:rsidRPr="001227A3" w:rsidRDefault="00F10A4D" w:rsidP="00CB06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27A3">
              <w:rPr>
                <w:rFonts w:ascii="Arial" w:hAnsi="Arial" w:cs="Arial"/>
                <w:sz w:val="16"/>
                <w:szCs w:val="16"/>
                <w:rtl/>
              </w:rPr>
              <w:t>36.3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F10A4D" w:rsidRPr="00131D24" w:rsidRDefault="00F10A4D" w:rsidP="00CB06FE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131D24">
              <w:rPr>
                <w:rFonts w:ascii="Arial" w:hAnsi="Arial" w:cs="Arial"/>
                <w:sz w:val="16"/>
                <w:szCs w:val="16"/>
              </w:rPr>
              <w:t>Khan Younis</w:t>
            </w:r>
          </w:p>
        </w:tc>
      </w:tr>
      <w:tr w:rsidR="00F10A4D" w:rsidRPr="00922E95" w:rsidTr="00F10A4D">
        <w:trPr>
          <w:trHeight w:hRule="exact" w:val="334"/>
          <w:jc w:val="center"/>
        </w:trPr>
        <w:tc>
          <w:tcPr>
            <w:tcW w:w="1155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F10A4D" w:rsidRPr="00131D24" w:rsidRDefault="00F10A4D" w:rsidP="00CB06FE">
            <w:pPr>
              <w:rPr>
                <w:rFonts w:ascii="Arial" w:hAnsi="Arial"/>
                <w:noProof w:val="0"/>
                <w:sz w:val="16"/>
                <w:szCs w:val="16"/>
              </w:rPr>
            </w:pP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131D24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10A4D" w:rsidRPr="001227A3" w:rsidRDefault="00F10A4D" w:rsidP="00CB06F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27A3">
              <w:rPr>
                <w:rFonts w:ascii="Arial" w:hAnsi="Arial" w:cs="Arial"/>
                <w:sz w:val="16"/>
                <w:szCs w:val="16"/>
                <w:rtl/>
              </w:rPr>
              <w:t>37.5</w:t>
            </w:r>
          </w:p>
        </w:tc>
        <w:tc>
          <w:tcPr>
            <w:tcW w:w="1504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F10A4D" w:rsidRPr="00131D24" w:rsidRDefault="00F10A4D" w:rsidP="00CB06FE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131D24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D52F85" w:rsidRDefault="00D52F85" w:rsidP="00D52F85">
      <w:pPr>
        <w:bidi w:val="0"/>
        <w:rPr>
          <w:rFonts w:ascii="Simplified Arabic" w:hAnsi="Simplified Arabic"/>
          <w:b/>
          <w:bCs/>
          <w:sz w:val="18"/>
          <w:szCs w:val="18"/>
        </w:rPr>
        <w:sectPr w:rsidR="00D52F85" w:rsidSect="00D52F85">
          <w:endnotePr>
            <w:numFmt w:val="lowerLetter"/>
          </w:endnotePr>
          <w:pgSz w:w="11906" w:h="16838" w:code="9"/>
          <w:pgMar w:top="1418" w:right="1418" w:bottom="1418" w:left="1418" w:header="680" w:footer="680" w:gutter="0"/>
          <w:pgNumType w:start="133"/>
          <w:cols w:space="720"/>
          <w:bidi/>
          <w:rtlGutter/>
          <w:docGrid w:linePitch="326"/>
        </w:sectPr>
      </w:pPr>
    </w:p>
    <w:p w:rsidR="00097827" w:rsidRDefault="00097827">
      <w:pPr>
        <w:rPr>
          <w:rFonts w:hint="cs"/>
        </w:rPr>
      </w:pPr>
    </w:p>
    <w:sectPr w:rsidR="00097827" w:rsidSect="00D52F85">
      <w:pgSz w:w="11906" w:h="16838" w:code="9"/>
      <w:pgMar w:top="1418" w:right="1418" w:bottom="1418" w:left="1418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revisionView w:inkAnnotations="0"/>
  <w:defaultTabStop w:val="720"/>
  <w:characterSpacingControl w:val="doNotCompress"/>
  <w:endnotePr>
    <w:numFmt w:val="lowerLetter"/>
  </w:endnotePr>
  <w:compat/>
  <w:rsids>
    <w:rsidRoot w:val="00D52F85"/>
    <w:rsid w:val="00097827"/>
    <w:rsid w:val="001E53D8"/>
    <w:rsid w:val="004000CD"/>
    <w:rsid w:val="004B27E3"/>
    <w:rsid w:val="005E4B7A"/>
    <w:rsid w:val="006F4109"/>
    <w:rsid w:val="00960C99"/>
    <w:rsid w:val="00996E66"/>
    <w:rsid w:val="00B62508"/>
    <w:rsid w:val="00CB06FE"/>
    <w:rsid w:val="00D52F85"/>
    <w:rsid w:val="00F10A4D"/>
    <w:rsid w:val="00F81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F85"/>
    <w:pPr>
      <w:bidi/>
      <w:spacing w:after="0" w:line="240" w:lineRule="auto"/>
    </w:pPr>
    <w:rPr>
      <w:rFonts w:ascii="Times New Roman" w:eastAsia="Times New Roman" w:hAnsi="Times New Roman" w:cs="Simplified Arabic"/>
      <w:noProof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2F8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52F85"/>
    <w:pPr>
      <w:keepNext/>
      <w:outlineLvl w:val="1"/>
    </w:pPr>
    <w:rPr>
      <w:b/>
      <w:bCs/>
      <w:noProof w:val="0"/>
      <w:szCs w:val="25"/>
    </w:rPr>
  </w:style>
  <w:style w:type="paragraph" w:styleId="Heading3">
    <w:name w:val="heading 3"/>
    <w:basedOn w:val="Normal"/>
    <w:next w:val="Normal"/>
    <w:link w:val="Heading3Char"/>
    <w:uiPriority w:val="9"/>
    <w:qFormat/>
    <w:rsid w:val="00D52F85"/>
    <w:pPr>
      <w:keepNext/>
      <w:outlineLvl w:val="2"/>
    </w:pPr>
    <w:rPr>
      <w:b/>
      <w:b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rsid w:val="00D52F85"/>
    <w:pPr>
      <w:jc w:val="lowKashida"/>
    </w:pPr>
    <w:rPr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52F85"/>
    <w:rPr>
      <w:rFonts w:ascii="Times New Roman" w:eastAsia="Times New Roman" w:hAnsi="Times New Roman" w:cs="Simplified Arabic"/>
      <w:noProof/>
      <w:sz w:val="20"/>
      <w:szCs w:val="20"/>
    </w:rPr>
  </w:style>
  <w:style w:type="paragraph" w:customStyle="1" w:styleId="xl33">
    <w:name w:val="xl33"/>
    <w:basedOn w:val="Normal"/>
    <w:rsid w:val="00D52F85"/>
    <w:pPr>
      <w:bidi w:val="0"/>
      <w:spacing w:before="100" w:beforeAutospacing="1" w:after="100" w:afterAutospacing="1"/>
      <w:ind w:firstLineChars="100" w:firstLine="100"/>
      <w:jc w:val="right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D52F85"/>
    <w:rPr>
      <w:rFonts w:ascii="Times New Roman" w:eastAsia="Times New Roman" w:hAnsi="Times New Roman" w:cs="Simplified Arabic"/>
      <w:b/>
      <w:bCs/>
      <w:sz w:val="24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rsid w:val="00D52F85"/>
    <w:rPr>
      <w:rFonts w:ascii="Times New Roman" w:eastAsia="Times New Roman" w:hAnsi="Times New Roman" w:cs="Simplified Arabic"/>
      <w:b/>
      <w:bCs/>
      <w:noProof/>
      <w:sz w:val="24"/>
      <w:szCs w:val="21"/>
    </w:rPr>
  </w:style>
  <w:style w:type="paragraph" w:styleId="Title">
    <w:name w:val="Title"/>
    <w:basedOn w:val="Normal"/>
    <w:link w:val="TitleChar"/>
    <w:uiPriority w:val="10"/>
    <w:qFormat/>
    <w:rsid w:val="00D52F85"/>
    <w:pPr>
      <w:jc w:val="center"/>
    </w:pPr>
    <w:rPr>
      <w:b/>
      <w:bCs/>
      <w:noProof w:val="0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D52F85"/>
    <w:rPr>
      <w:rFonts w:ascii="Times New Roman" w:eastAsia="Times New Roman" w:hAnsi="Times New Roman" w:cs="Simplified Arabic"/>
      <w:b/>
      <w:bCs/>
      <w:sz w:val="24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D52F85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maen</dc:creator>
  <cp:lastModifiedBy>maen</cp:lastModifiedBy>
  <cp:revision>2</cp:revision>
  <dcterms:created xsi:type="dcterms:W3CDTF">2014-11-27T11:02:00Z</dcterms:created>
  <dcterms:modified xsi:type="dcterms:W3CDTF">2014-11-27T12:01:00Z</dcterms:modified>
</cp:coreProperties>
</file>