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697" w:rsidRDefault="00413697" w:rsidP="00413697">
      <w:pPr>
        <w:jc w:val="center"/>
        <w:rPr>
          <w:rFonts w:cs="Simplified Arabic" w:hint="cs"/>
          <w:b/>
          <w:bCs/>
          <w:color w:val="000000" w:themeColor="text1"/>
          <w:sz w:val="28"/>
          <w:szCs w:val="28"/>
          <w:rtl/>
        </w:rPr>
      </w:pPr>
    </w:p>
    <w:p w:rsidR="00413697" w:rsidRDefault="00413697" w:rsidP="00413697">
      <w:pPr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</w:rPr>
      </w:pP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الإحصاء الفلسطيني يعلن النتائج الأولية للتجارة الخارجية المرصودة* للسلع لشهر </w:t>
      </w:r>
      <w:proofErr w:type="spell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حزيران</w:t>
      </w: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،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06</w:t>
      </w: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/2018</w:t>
      </w:r>
    </w:p>
    <w:p w:rsidR="00413697" w:rsidRPr="00413697" w:rsidRDefault="00413697" w:rsidP="00413697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413697" w:rsidRPr="00413697" w:rsidRDefault="00413697" w:rsidP="00413697">
      <w:pPr>
        <w:spacing w:after="0" w:line="240" w:lineRule="auto"/>
        <w:jc w:val="both"/>
        <w:rPr>
          <w:rFonts w:cs="Simplified Arabic"/>
          <w:b/>
          <w:bCs/>
          <w:sz w:val="26"/>
          <w:szCs w:val="26"/>
          <w:rtl/>
          <w:lang w:bidi="ar-JO"/>
        </w:rPr>
      </w:pPr>
      <w:r w:rsidRPr="00413697">
        <w:rPr>
          <w:rFonts w:cs="Simplified Arabic" w:hint="cs"/>
          <w:b/>
          <w:bCs/>
          <w:sz w:val="26"/>
          <w:szCs w:val="26"/>
          <w:rtl/>
        </w:rPr>
        <w:t>الصادرات السلعية:</w:t>
      </w:r>
    </w:p>
    <w:p w:rsidR="00413697" w:rsidRPr="00270C83" w:rsidRDefault="00413697" w:rsidP="00413697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نخفضت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الصادرات خلال 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حزيران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15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 الشهر السابق،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ا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نخفضت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1.1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 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حزيران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،</w:t>
      </w:r>
      <w:proofErr w:type="spellEnd"/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حيث بلغت قيمتها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81.3 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مليون دولار أمريكي. </w:t>
      </w:r>
    </w:p>
    <w:p w:rsidR="00413697" w:rsidRPr="00413697" w:rsidRDefault="00413697" w:rsidP="00413697">
      <w:pPr>
        <w:spacing w:after="0" w:line="240" w:lineRule="auto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413697" w:rsidRPr="00A15F9A" w:rsidRDefault="00413697" w:rsidP="00413697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نخفضت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إسرائيل خلال 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حزيران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12.7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مقارنة مع الشهر </w:t>
      </w:r>
      <w:proofErr w:type="spellStart"/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السابق،</w:t>
      </w:r>
      <w:proofErr w:type="spellEnd"/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وشكلت الصادرات إلى إسرائيل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90.5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إجمالي قيمة الصادرات لشهر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حزيران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2018.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كما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نخفضت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باقي دول العالم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31.9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 الشهر السابق. </w:t>
      </w:r>
    </w:p>
    <w:p w:rsidR="00413697" w:rsidRPr="00413697" w:rsidRDefault="00413697" w:rsidP="00413697">
      <w:pPr>
        <w:spacing w:after="0" w:line="240" w:lineRule="auto"/>
        <w:rPr>
          <w:rFonts w:ascii="Simplified Arabic" w:hAnsi="Simplified Arabic" w:cs="Simplified Arabic"/>
          <w:color w:val="000000" w:themeColor="text1"/>
          <w:sz w:val="16"/>
          <w:szCs w:val="16"/>
        </w:rPr>
      </w:pPr>
    </w:p>
    <w:p w:rsidR="00413697" w:rsidRPr="00413697" w:rsidRDefault="00413697" w:rsidP="00413697">
      <w:pPr>
        <w:spacing w:after="0" w:line="240" w:lineRule="auto"/>
        <w:jc w:val="both"/>
        <w:rPr>
          <w:rFonts w:cs="Simplified Arabic"/>
          <w:b/>
          <w:bCs/>
          <w:sz w:val="26"/>
          <w:szCs w:val="26"/>
          <w:rtl/>
        </w:rPr>
      </w:pPr>
      <w:r w:rsidRPr="00413697">
        <w:rPr>
          <w:rFonts w:cs="Simplified Arabic" w:hint="cs"/>
          <w:b/>
          <w:bCs/>
          <w:sz w:val="26"/>
          <w:szCs w:val="26"/>
          <w:rtl/>
        </w:rPr>
        <w:t>الواردات السلعية:</w:t>
      </w:r>
    </w:p>
    <w:p w:rsidR="00413697" w:rsidRPr="0034445C" w:rsidRDefault="00413697" w:rsidP="00413697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نخفضت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الواردات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خلال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حزيران من عام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2018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10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.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9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الشهر </w:t>
      </w:r>
      <w:proofErr w:type="spellStart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السابق،</w:t>
      </w:r>
      <w:proofErr w:type="spellEnd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بينم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ا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5.5</w:t>
      </w:r>
      <w:r w:rsidRPr="0034445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حزيران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 </w:t>
      </w:r>
      <w:proofErr w:type="spellStart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2017،</w:t>
      </w:r>
      <w:proofErr w:type="spellEnd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حيث بلغت قيمتها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440.8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مليون دولار أمريكي.</w:t>
      </w:r>
    </w:p>
    <w:p w:rsidR="00413697" w:rsidRPr="00413697" w:rsidRDefault="00413697" w:rsidP="00413697">
      <w:pPr>
        <w:spacing w:after="0" w:line="240" w:lineRule="auto"/>
        <w:rPr>
          <w:rFonts w:cs="Simplified Arabic"/>
          <w:color w:val="000000" w:themeColor="text1"/>
          <w:sz w:val="16"/>
          <w:szCs w:val="16"/>
          <w:rtl/>
        </w:rPr>
      </w:pPr>
    </w:p>
    <w:p w:rsidR="00413697" w:rsidRPr="0034445C" w:rsidRDefault="00413697" w:rsidP="00413697">
      <w:pPr>
        <w:spacing w:after="0" w:line="240" w:lineRule="auto"/>
        <w:jc w:val="both"/>
        <w:rPr>
          <w:rFonts w:cs="Simplified Arabic"/>
          <w:color w:val="000000" w:themeColor="text1"/>
          <w:sz w:val="24"/>
          <w:szCs w:val="24"/>
        </w:rPr>
      </w:pP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انخفضت الواردات من إسرائيل خلال 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حزيران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4.9</w:t>
      </w:r>
      <w:r w:rsidRPr="0034445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مقارنة مع الشهر </w:t>
      </w:r>
      <w:proofErr w:type="spellStart"/>
      <w:r w:rsidRPr="0034445C">
        <w:rPr>
          <w:rFonts w:cs="Simplified Arabic" w:hint="cs"/>
          <w:color w:val="000000" w:themeColor="text1"/>
          <w:sz w:val="24"/>
          <w:szCs w:val="24"/>
          <w:rtl/>
        </w:rPr>
        <w:t>السابق،</w:t>
      </w:r>
      <w:proofErr w:type="spellEnd"/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وشكلت الواردات من إسرائيل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59.8</w:t>
      </w:r>
      <w:r w:rsidRPr="0034445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من إجمالي قيمة الواردات لشهر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حزيران من عام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. </w:t>
      </w:r>
      <w:r>
        <w:rPr>
          <w:rFonts w:cs="Simplified Arabic" w:hint="cs"/>
          <w:color w:val="000000" w:themeColor="text1"/>
          <w:sz w:val="24"/>
          <w:szCs w:val="24"/>
          <w:rtl/>
        </w:rPr>
        <w:t>كما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ا</w:t>
      </w:r>
      <w:r>
        <w:rPr>
          <w:rFonts w:cs="Simplified Arabic" w:hint="cs"/>
          <w:color w:val="000000" w:themeColor="text1"/>
          <w:sz w:val="24"/>
          <w:szCs w:val="24"/>
          <w:rtl/>
        </w:rPr>
        <w:t>نخفضت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 من باقي دول العالم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18.5</w:t>
      </w:r>
      <w:r w:rsidRPr="0034445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>مقارنة مع الشهر السابق</w:t>
      </w:r>
      <w:r w:rsidRPr="0034445C">
        <w:rPr>
          <w:rFonts w:ascii="Simplified Arabic" w:hAnsi="Simplified Arabic" w:cs="Simplified Arabic"/>
          <w:color w:val="000000" w:themeColor="text1"/>
          <w:sz w:val="24"/>
          <w:szCs w:val="24"/>
        </w:rPr>
        <w:t>.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</w:p>
    <w:p w:rsidR="00413697" w:rsidRPr="00413697" w:rsidRDefault="00413697" w:rsidP="00413697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10"/>
          <w:szCs w:val="10"/>
        </w:rPr>
      </w:pPr>
    </w:p>
    <w:p w:rsidR="00413697" w:rsidRPr="00413697" w:rsidRDefault="00413697" w:rsidP="00413697">
      <w:pPr>
        <w:spacing w:after="120" w:line="240" w:lineRule="auto"/>
        <w:jc w:val="center"/>
        <w:rPr>
          <w:rFonts w:cs="Simplified Arabic"/>
          <w:color w:val="000000" w:themeColor="text1"/>
          <w:sz w:val="24"/>
          <w:szCs w:val="24"/>
        </w:rPr>
      </w:pPr>
      <w:r w:rsidRPr="004C2A46">
        <w:rPr>
          <w:rFonts w:cs="Simplified Arabic"/>
          <w:noProof/>
          <w:color w:val="000000" w:themeColor="text1"/>
          <w:sz w:val="24"/>
          <w:szCs w:val="24"/>
          <w:rtl/>
        </w:rPr>
        <w:drawing>
          <wp:inline distT="0" distB="0" distL="0" distR="0">
            <wp:extent cx="3181350" cy="2619375"/>
            <wp:effectExtent l="19050" t="0" r="190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13697" w:rsidRPr="00413697" w:rsidRDefault="00413697" w:rsidP="00413697">
      <w:pPr>
        <w:spacing w:after="0" w:line="240" w:lineRule="auto"/>
        <w:jc w:val="both"/>
        <w:rPr>
          <w:rFonts w:cs="Simplified Arabic" w:hint="cs"/>
          <w:b/>
          <w:bCs/>
          <w:sz w:val="16"/>
          <w:szCs w:val="16"/>
          <w:rtl/>
        </w:rPr>
      </w:pPr>
    </w:p>
    <w:p w:rsidR="00413697" w:rsidRPr="00413697" w:rsidRDefault="00413697" w:rsidP="00413697">
      <w:pPr>
        <w:spacing w:after="0" w:line="240" w:lineRule="auto"/>
        <w:jc w:val="both"/>
        <w:rPr>
          <w:rFonts w:cs="Simplified Arabic"/>
          <w:b/>
          <w:bCs/>
          <w:sz w:val="26"/>
          <w:szCs w:val="26"/>
          <w:rtl/>
        </w:rPr>
      </w:pPr>
      <w:r w:rsidRPr="00413697">
        <w:rPr>
          <w:rFonts w:cs="Simplified Arabic" w:hint="cs"/>
          <w:b/>
          <w:bCs/>
          <w:sz w:val="26"/>
          <w:szCs w:val="26"/>
          <w:rtl/>
        </w:rPr>
        <w:t>الميزان التجاري للسلع المرصودة:</w:t>
      </w:r>
    </w:p>
    <w:p w:rsidR="00413697" w:rsidRPr="0034445C" w:rsidRDefault="00413697" w:rsidP="00413697">
      <w:pPr>
        <w:spacing w:after="0" w:line="240" w:lineRule="auto"/>
        <w:jc w:val="both"/>
        <w:rPr>
          <w:b/>
          <w:bCs/>
          <w:color w:val="000000" w:themeColor="text1"/>
          <w:rtl/>
        </w:rPr>
      </w:pP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يمثل الفرق بين الصادرات </w:t>
      </w:r>
      <w:proofErr w:type="spellStart"/>
      <w:r w:rsidRPr="0034445C">
        <w:rPr>
          <w:rFonts w:cs="Simplified Arabic" w:hint="cs"/>
          <w:color w:val="000000" w:themeColor="text1"/>
          <w:sz w:val="24"/>
          <w:szCs w:val="24"/>
          <w:rtl/>
        </w:rPr>
        <w:t>والواردات،</w:t>
      </w:r>
      <w:proofErr w:type="spellEnd"/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فقد سجل ا</w:t>
      </w:r>
      <w:r>
        <w:rPr>
          <w:rFonts w:cs="Simplified Arabic" w:hint="cs"/>
          <w:color w:val="000000" w:themeColor="text1"/>
          <w:sz w:val="24"/>
          <w:szCs w:val="24"/>
          <w:rtl/>
        </w:rPr>
        <w:t>نخفاض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>اً في قيمة العجز</w:t>
      </w:r>
      <w:r w:rsidRPr="0034445C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10</w:t>
      </w:r>
      <w:r w:rsidRPr="0034445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حزيران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بينما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ارتفع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7.1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%</w:t>
      </w:r>
      <w:proofErr w:type="spellEnd"/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حزيران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Pr="0034445C">
        <w:rPr>
          <w:rFonts w:cs="Simplified Arabic"/>
          <w:color w:val="000000" w:themeColor="text1"/>
          <w:sz w:val="24"/>
          <w:szCs w:val="24"/>
        </w:rPr>
        <w:t xml:space="preserve"> 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proofErr w:type="spellStart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حيث بلغ العجز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359.5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>مليو</w:t>
      </w:r>
      <w:r>
        <w:rPr>
          <w:rFonts w:cs="Simplified Arabic" w:hint="cs"/>
          <w:color w:val="000000" w:themeColor="text1"/>
          <w:sz w:val="24"/>
          <w:szCs w:val="24"/>
          <w:rtl/>
        </w:rPr>
        <w:t>ن دولار</w:t>
      </w:r>
      <w:r w:rsidRPr="0034445C">
        <w:rPr>
          <w:rFonts w:cs="Simplified Arabic"/>
          <w:color w:val="000000" w:themeColor="text1"/>
          <w:sz w:val="24"/>
          <w:szCs w:val="24"/>
        </w:rPr>
        <w:t xml:space="preserve"> 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>أمريكي.</w:t>
      </w:r>
    </w:p>
    <w:p w:rsidR="00413697" w:rsidRDefault="00413697" w:rsidP="00413697">
      <w:pPr>
        <w:pStyle w:val="Footer"/>
        <w:rPr>
          <w:rFonts w:cs="Simplified Arabic" w:hint="cs"/>
          <w:b/>
          <w:bCs/>
          <w:sz w:val="18"/>
          <w:szCs w:val="18"/>
          <w:rtl/>
        </w:rPr>
      </w:pPr>
    </w:p>
    <w:p w:rsidR="00413697" w:rsidRPr="00413697" w:rsidRDefault="00413697" w:rsidP="00413697">
      <w:pPr>
        <w:pStyle w:val="Footer"/>
        <w:rPr>
          <w:rFonts w:cs="Simplified Arabic"/>
          <w:b/>
          <w:bCs/>
          <w:sz w:val="20"/>
          <w:szCs w:val="20"/>
        </w:rPr>
      </w:pPr>
      <w:proofErr w:type="spellStart"/>
      <w:r w:rsidRPr="00413697">
        <w:rPr>
          <w:rFonts w:cs="Simplified Arabic" w:hint="cs"/>
          <w:b/>
          <w:bCs/>
          <w:sz w:val="20"/>
          <w:szCs w:val="20"/>
          <w:rtl/>
        </w:rPr>
        <w:t>تنويه:</w:t>
      </w:r>
      <w:proofErr w:type="spellEnd"/>
      <w:r w:rsidRPr="00413697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Pr="00413697">
        <w:rPr>
          <w:rFonts w:cs="Simplified Arabic" w:hint="cs"/>
          <w:sz w:val="20"/>
          <w:szCs w:val="20"/>
          <w:rtl/>
        </w:rPr>
        <w:t>تشمل البيانات الفعلية التي تم الحصول عليها من المصادر الرسمية.</w:t>
      </w:r>
    </w:p>
    <w:p w:rsidR="003A0651" w:rsidRPr="00413697" w:rsidRDefault="003A0651" w:rsidP="00413697">
      <w:pPr>
        <w:spacing w:line="240" w:lineRule="auto"/>
        <w:jc w:val="both"/>
        <w:rPr>
          <w:color w:val="000000" w:themeColor="text1"/>
        </w:rPr>
      </w:pPr>
    </w:p>
    <w:sectPr w:rsidR="003A0651" w:rsidRPr="00413697" w:rsidSect="00413697">
      <w:pgSz w:w="12240" w:h="15840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CC8" w:rsidRDefault="00337CC8" w:rsidP="00413697">
      <w:pPr>
        <w:spacing w:after="0" w:line="240" w:lineRule="auto"/>
      </w:pPr>
      <w:r>
        <w:separator/>
      </w:r>
    </w:p>
  </w:endnote>
  <w:endnote w:type="continuationSeparator" w:id="0">
    <w:p w:rsidR="00337CC8" w:rsidRDefault="00337CC8" w:rsidP="0041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CC8" w:rsidRDefault="00337CC8" w:rsidP="00413697">
      <w:pPr>
        <w:spacing w:after="0" w:line="240" w:lineRule="auto"/>
      </w:pPr>
      <w:r>
        <w:separator/>
      </w:r>
    </w:p>
  </w:footnote>
  <w:footnote w:type="continuationSeparator" w:id="0">
    <w:p w:rsidR="00337CC8" w:rsidRDefault="00337CC8" w:rsidP="00413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3697"/>
    <w:rsid w:val="00337CC8"/>
    <w:rsid w:val="003A0651"/>
    <w:rsid w:val="00413697"/>
    <w:rsid w:val="004C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697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413697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13697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4136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13697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136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697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6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8\Monthly\&#1588;&#1607;&#1585;%206\news%20releases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حزيران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2009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2018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23501899026"/>
          <c:y val="1.1821931693081095E-2"/>
        </c:manualLayout>
      </c:layout>
      <c:overlay val="1"/>
    </c:title>
    <c:plotArea>
      <c:layout>
        <c:manualLayout>
          <c:layoutTarget val="inner"/>
          <c:xMode val="edge"/>
          <c:yMode val="edge"/>
          <c:x val="0.18831244503501562"/>
          <c:y val="9.0872013072631694E-2"/>
          <c:w val="0.78456910426278059"/>
          <c:h val="0.63294917781439708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6.1989513808068927E-2"/>
                  <c:y val="-4.7152191082497734E-2"/>
                </c:manualLayout>
              </c:layout>
              <c:showVal val="1"/>
            </c:dLbl>
            <c:dLbl>
              <c:idx val="9"/>
              <c:layout>
                <c:manualLayout>
                  <c:x val="-1.7777771556335462E-2"/>
                  <c:y val="-1.8726586237699152E-2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2.7777770183243348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حزيران 09</c:v>
                </c:pt>
                <c:pt idx="1">
                  <c:v>حزيران 10</c:v>
                </c:pt>
                <c:pt idx="2">
                  <c:v>حزيران 11</c:v>
                </c:pt>
                <c:pt idx="3">
                  <c:v>حزيران 12</c:v>
                </c:pt>
                <c:pt idx="4">
                  <c:v>حزيران 13</c:v>
                </c:pt>
                <c:pt idx="5">
                  <c:v>حزيران 14</c:v>
                </c:pt>
                <c:pt idx="6">
                  <c:v>حزيران 15</c:v>
                </c:pt>
                <c:pt idx="7">
                  <c:v>حزيران 16</c:v>
                </c:pt>
                <c:pt idx="8">
                  <c:v>حزيران 17</c:v>
                </c:pt>
                <c:pt idx="9">
                  <c:v>حزيران 18</c:v>
                </c:pt>
              </c:strCache>
            </c:strRef>
          </c:cat>
          <c:val>
            <c:numRef>
              <c:f>Sheet1!$B$2:$B$11</c:f>
              <c:numCache>
                <c:formatCode>#,##0.0</c:formatCode>
                <c:ptCount val="10"/>
                <c:pt idx="0">
                  <c:v>334.46899999999937</c:v>
                </c:pt>
                <c:pt idx="1">
                  <c:v>333.399</c:v>
                </c:pt>
                <c:pt idx="2">
                  <c:v>378.53099999999949</c:v>
                </c:pt>
                <c:pt idx="3">
                  <c:v>390.59799999999956</c:v>
                </c:pt>
                <c:pt idx="4">
                  <c:v>389.1</c:v>
                </c:pt>
                <c:pt idx="5">
                  <c:v>460</c:v>
                </c:pt>
                <c:pt idx="6">
                  <c:v>444.8</c:v>
                </c:pt>
                <c:pt idx="7" formatCode="0.0">
                  <c:v>436.1</c:v>
                </c:pt>
                <c:pt idx="8" formatCode="0.0">
                  <c:v>417.9</c:v>
                </c:pt>
                <c:pt idx="9" formatCode="0.0">
                  <c:v>440.8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1111100223587016E-2"/>
                  <c:y val="-2.9962537980318511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4.4943806970477763E-2"/>
                </c:manualLayout>
              </c:layout>
              <c:showVal val="1"/>
            </c:dLbl>
            <c:dLbl>
              <c:idx val="10"/>
              <c:layout>
                <c:manualLayout>
                  <c:x val="-4.4444428890838932E-3"/>
                  <c:y val="-3.4722212729054056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حزيران 09</c:v>
                </c:pt>
                <c:pt idx="1">
                  <c:v>حزيران 10</c:v>
                </c:pt>
                <c:pt idx="2">
                  <c:v>حزيران 11</c:v>
                </c:pt>
                <c:pt idx="3">
                  <c:v>حزيران 12</c:v>
                </c:pt>
                <c:pt idx="4">
                  <c:v>حزيران 13</c:v>
                </c:pt>
                <c:pt idx="5">
                  <c:v>حزيران 14</c:v>
                </c:pt>
                <c:pt idx="6">
                  <c:v>حزيران 15</c:v>
                </c:pt>
                <c:pt idx="7">
                  <c:v>حزيران 16</c:v>
                </c:pt>
                <c:pt idx="8">
                  <c:v>حزيران 17</c:v>
                </c:pt>
                <c:pt idx="9">
                  <c:v>حزيران 18</c:v>
                </c:pt>
              </c:strCache>
            </c:strRef>
          </c:cat>
          <c:val>
            <c:numRef>
              <c:f>Sheet1!$C$2:$C$11</c:f>
              <c:numCache>
                <c:formatCode>#,##0.0</c:formatCode>
                <c:ptCount val="10"/>
                <c:pt idx="0">
                  <c:v>53.227000000000011</c:v>
                </c:pt>
                <c:pt idx="1">
                  <c:v>48.74</c:v>
                </c:pt>
                <c:pt idx="2">
                  <c:v>54.757000000000005</c:v>
                </c:pt>
                <c:pt idx="3">
                  <c:v>61.329000000000001</c:v>
                </c:pt>
                <c:pt idx="4">
                  <c:v>71.099999999999994</c:v>
                </c:pt>
                <c:pt idx="5">
                  <c:v>74.5</c:v>
                </c:pt>
                <c:pt idx="6">
                  <c:v>86.1</c:v>
                </c:pt>
                <c:pt idx="7" formatCode="0.0">
                  <c:v>77.7</c:v>
                </c:pt>
                <c:pt idx="8" formatCode="0.0">
                  <c:v>82.2</c:v>
                </c:pt>
                <c:pt idx="9" formatCode="0.0">
                  <c:v>81.3</c:v>
                </c:pt>
              </c:numCache>
            </c:numRef>
          </c:val>
        </c:ser>
        <c:marker val="1"/>
        <c:axId val="51127808"/>
        <c:axId val="51129344"/>
      </c:lineChart>
      <c:catAx>
        <c:axId val="51127808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1129344"/>
        <c:crosses val="autoZero"/>
        <c:auto val="1"/>
        <c:lblAlgn val="ctr"/>
        <c:lblOffset val="100"/>
      </c:catAx>
      <c:valAx>
        <c:axId val="51129344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441508856877E-3"/>
              <c:y val="0.27565416979145246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1127808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70022"/>
          <c:y val="0.93568197138120379"/>
          <c:w val="0.59173485017842964"/>
          <c:h val="5.0716306755274089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dcterms:created xsi:type="dcterms:W3CDTF">2018-08-13T11:46:00Z</dcterms:created>
  <dcterms:modified xsi:type="dcterms:W3CDTF">2018-08-13T11:49:00Z</dcterms:modified>
</cp:coreProperties>
</file>