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24" w:rsidRDefault="00765824" w:rsidP="00573CF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252587"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>انخفاض</w:t>
      </w:r>
      <w:r w:rsidR="00FF005B"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</w:t>
      </w:r>
      <w:bookmarkStart w:id="0" w:name="_GoBack"/>
      <w:bookmarkEnd w:id="0"/>
      <w:r w:rsidR="00FF005B"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>صادرات والواردات السلعية المرصودة*</w:t>
      </w:r>
    </w:p>
    <w:p w:rsidR="00FF005B" w:rsidRPr="00765824" w:rsidRDefault="00FF005B" w:rsidP="00573CF9">
      <w:pPr>
        <w:tabs>
          <w:tab w:val="left" w:pos="1892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252587"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>كانون أول</w:t>
      </w:r>
      <w:r w:rsidR="00765824"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>، 12/2022</w:t>
      </w:r>
      <w:r w:rsidRPr="007658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65824">
        <w:rPr>
          <w:rFonts w:ascii="Simplified Arabic" w:hAnsi="Simplified Arabic" w:cs="Simplified Arabic"/>
          <w:b/>
          <w:bCs/>
          <w:sz w:val="32"/>
          <w:szCs w:val="32"/>
          <w:rtl/>
        </w:rPr>
        <w:t>مقارنة مع الشهر السابق</w:t>
      </w:r>
    </w:p>
    <w:p w:rsidR="00E46BA8" w:rsidRPr="00765824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E46BA8" w:rsidRPr="00765824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7658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765824" w:rsidRDefault="00252587" w:rsidP="0025258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65824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AE2B18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44641B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C446F0" w:rsidRPr="00765824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انخفضت</w:t>
      </w:r>
      <w:r w:rsidR="008D5156" w:rsidRPr="00765824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765824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C52E6" w:rsidRPr="00765824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7C52E6" w:rsidRPr="0076582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0C452E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765824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765824" w:rsidRDefault="004600AE" w:rsidP="00A52E5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6582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الصادرات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2E58" w:rsidRPr="0076582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إلى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 xml:space="preserve"> إسرائيل خلال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كانون أول</w:t>
      </w:r>
      <w:r w:rsidR="006669B4" w:rsidRPr="0076582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عام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طفيفاً 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0.3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>%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/>
          <w:sz w:val="26"/>
          <w:szCs w:val="26"/>
          <w:rtl/>
        </w:rPr>
        <w:t>مقارنة مع الشهر السابق</w:t>
      </w:r>
      <w:r w:rsidR="000E2663" w:rsidRPr="00765824">
        <w:rPr>
          <w:rFonts w:ascii="Simplified Arabic" w:hAnsi="Simplified Arabic" w:cs="Simplified Arabic"/>
          <w:sz w:val="26"/>
          <w:szCs w:val="26"/>
          <w:rtl/>
        </w:rPr>
        <w:t>،</w:t>
      </w:r>
      <w:r w:rsidR="000E2663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C376F8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7752" w:rsidRPr="00765824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C376F8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76582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765824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765824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5824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7658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7658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765824" w:rsidRDefault="0088188A" w:rsidP="0088188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65824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65824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765824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765824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C216D5" w:rsidRPr="00765824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765824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3C6492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721.6</w:t>
      </w:r>
      <w:r w:rsidR="00813CA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765824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44C2B" w:rsidRPr="00765824" w:rsidRDefault="0088188A" w:rsidP="00765824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765824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052112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إسرائيل خلال 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2112" w:rsidRPr="00765824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2D5ABD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52112" w:rsidRPr="00765824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C446F0" w:rsidRPr="00765824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052112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765824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765824">
        <w:rPr>
          <w:rFonts w:ascii="Simplified Arabic" w:hAnsi="Simplified Arabic" w:cs="Simplified Arabic"/>
          <w:sz w:val="26"/>
          <w:szCs w:val="26"/>
        </w:rPr>
        <w:t>.</w:t>
      </w:r>
      <w:r w:rsidR="008D5156" w:rsidRPr="00765824">
        <w:rPr>
          <w:rFonts w:cs="Simplified Arabic" w:hint="cs"/>
          <w:sz w:val="26"/>
          <w:szCs w:val="26"/>
          <w:rtl/>
        </w:rPr>
        <w:t xml:space="preserve"> </w:t>
      </w:r>
    </w:p>
    <w:p w:rsidR="00765824" w:rsidRPr="00765824" w:rsidRDefault="00F21D56" w:rsidP="00765824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106F7">
        <w:rPr>
          <w:noProof/>
        </w:rPr>
        <w:drawing>
          <wp:inline distT="0" distB="0" distL="0" distR="0" wp14:anchorId="7FEEF38F" wp14:editId="17359D3F">
            <wp:extent cx="3305175" cy="21240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765824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658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8D5156" w:rsidRDefault="00C00F2A" w:rsidP="004600AE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765824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765824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765824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765824">
        <w:rPr>
          <w:rFonts w:cs="Simplified Arabic" w:hint="cs"/>
          <w:sz w:val="26"/>
          <w:szCs w:val="26"/>
          <w:rtl/>
        </w:rPr>
        <w:t xml:space="preserve">فقد سجل </w:t>
      </w:r>
      <w:r w:rsidR="004600AE" w:rsidRPr="00765824">
        <w:rPr>
          <w:rFonts w:cs="Simplified Arabic" w:hint="cs"/>
          <w:sz w:val="26"/>
          <w:szCs w:val="26"/>
          <w:rtl/>
        </w:rPr>
        <w:t>انخفاضاً</w:t>
      </w:r>
      <w:r w:rsidR="006862CC" w:rsidRPr="00765824">
        <w:rPr>
          <w:rFonts w:cs="Simplified Arabic" w:hint="cs"/>
          <w:sz w:val="26"/>
          <w:szCs w:val="26"/>
          <w:rtl/>
        </w:rPr>
        <w:t xml:space="preserve"> </w:t>
      </w:r>
      <w:r w:rsidR="008D5156" w:rsidRPr="00765824">
        <w:rPr>
          <w:rFonts w:cs="Simplified Arabic" w:hint="cs"/>
          <w:sz w:val="26"/>
          <w:szCs w:val="26"/>
          <w:rtl/>
        </w:rPr>
        <w:t>في قيمة العجز</w:t>
      </w:r>
      <w:r w:rsidR="008D5156" w:rsidRPr="00765824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4600AE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4</w:t>
      </w:r>
      <w:r w:rsidR="008D5156" w:rsidRPr="00765824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65824">
        <w:rPr>
          <w:rFonts w:cs="Simplified Arabic" w:hint="cs"/>
          <w:sz w:val="26"/>
          <w:szCs w:val="26"/>
          <w:rtl/>
        </w:rPr>
        <w:t xml:space="preserve"> خلال شهر </w:t>
      </w:r>
      <w:r w:rsidR="004600AE" w:rsidRPr="00765824">
        <w:rPr>
          <w:rFonts w:cs="Simplified Arabic" w:hint="cs"/>
          <w:sz w:val="26"/>
          <w:szCs w:val="26"/>
          <w:rtl/>
        </w:rPr>
        <w:t>كانون أول</w:t>
      </w:r>
      <w:r w:rsidR="00BB2F74" w:rsidRPr="00765824">
        <w:rPr>
          <w:rFonts w:cs="Simplified Arabic" w:hint="cs"/>
          <w:sz w:val="26"/>
          <w:szCs w:val="26"/>
          <w:rtl/>
        </w:rPr>
        <w:t xml:space="preserve"> </w:t>
      </w:r>
      <w:r w:rsidR="009D6232" w:rsidRPr="00765824">
        <w:rPr>
          <w:rFonts w:cs="Simplified Arabic" w:hint="cs"/>
          <w:sz w:val="26"/>
          <w:szCs w:val="26"/>
          <w:rtl/>
        </w:rPr>
        <w:t xml:space="preserve">من عام </w:t>
      </w:r>
      <w:r w:rsidR="003270C7" w:rsidRPr="0076582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765824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8941AA" w:rsidRPr="00765824">
        <w:rPr>
          <w:rFonts w:ascii="Simplified Arabic" w:hAnsi="Simplified Arabic" w:cs="Simplified Arabic"/>
          <w:sz w:val="26"/>
          <w:szCs w:val="26"/>
        </w:rPr>
        <w:t xml:space="preserve"> </w:t>
      </w:r>
      <w:r w:rsidR="004600AE" w:rsidRPr="00765824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2D5ABD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216D5" w:rsidRPr="00765824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765824">
        <w:rPr>
          <w:rFonts w:cs="Simplified Arabic" w:hint="cs"/>
          <w:sz w:val="26"/>
          <w:szCs w:val="26"/>
          <w:rtl/>
        </w:rPr>
        <w:t xml:space="preserve"> </w:t>
      </w:r>
      <w:r w:rsidR="004600AE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19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765824">
        <w:rPr>
          <w:rFonts w:cs="Simplified Arabic" w:hint="cs"/>
          <w:sz w:val="26"/>
          <w:szCs w:val="26"/>
          <w:rtl/>
        </w:rPr>
        <w:t xml:space="preserve"> مقارنة مع شهر </w:t>
      </w:r>
      <w:r w:rsidR="004600AE" w:rsidRPr="00765824">
        <w:rPr>
          <w:rFonts w:cs="Simplified Arabic" w:hint="cs"/>
          <w:sz w:val="26"/>
          <w:szCs w:val="26"/>
          <w:rtl/>
        </w:rPr>
        <w:t>كانون أول</w:t>
      </w:r>
      <w:r w:rsidR="008D5156" w:rsidRPr="00765824">
        <w:rPr>
          <w:rFonts w:cs="Simplified Arabic" w:hint="cs"/>
          <w:sz w:val="26"/>
          <w:szCs w:val="26"/>
          <w:rtl/>
        </w:rPr>
        <w:t xml:space="preserve"> من</w:t>
      </w:r>
      <w:r w:rsidR="008D5156" w:rsidRPr="00765824">
        <w:rPr>
          <w:rFonts w:cs="Simplified Arabic"/>
          <w:sz w:val="26"/>
          <w:szCs w:val="26"/>
        </w:rPr>
        <w:t xml:space="preserve"> </w:t>
      </w:r>
      <w:r w:rsidR="008D5156" w:rsidRPr="00765824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2477DD" w:rsidRPr="00765824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765824">
        <w:rPr>
          <w:rFonts w:cs="Simplified Arabic" w:hint="cs"/>
          <w:sz w:val="26"/>
          <w:szCs w:val="26"/>
          <w:rtl/>
        </w:rPr>
        <w:t>، حيث بلغ</w:t>
      </w:r>
      <w:r w:rsidR="00832F29" w:rsidRPr="00765824">
        <w:rPr>
          <w:rFonts w:cs="Simplified Arabic" w:hint="cs"/>
          <w:sz w:val="26"/>
          <w:szCs w:val="26"/>
          <w:rtl/>
        </w:rPr>
        <w:t>ت قيمة</w:t>
      </w:r>
      <w:r w:rsidR="008D5156" w:rsidRPr="00765824">
        <w:rPr>
          <w:rFonts w:cs="Simplified Arabic" w:hint="cs"/>
          <w:sz w:val="26"/>
          <w:szCs w:val="26"/>
          <w:rtl/>
        </w:rPr>
        <w:t xml:space="preserve"> العجز </w:t>
      </w:r>
      <w:r w:rsidR="007C52E6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5</w:t>
      </w:r>
      <w:r w:rsidR="004600AE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71</w:t>
      </w:r>
      <w:r w:rsidR="007C52E6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.</w:t>
      </w:r>
      <w:r w:rsidR="004600AE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>5</w:t>
      </w:r>
      <w:r w:rsidR="007C52E6" w:rsidRPr="00765824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765824">
        <w:rPr>
          <w:rFonts w:cs="Simplified Arabic" w:hint="cs"/>
          <w:sz w:val="26"/>
          <w:szCs w:val="26"/>
          <w:rtl/>
        </w:rPr>
        <w:t>مليون دولار أمريكي.</w:t>
      </w:r>
    </w:p>
    <w:p w:rsidR="00765824" w:rsidRDefault="00765824" w:rsidP="004600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65824" w:rsidRPr="00765824" w:rsidRDefault="00765824" w:rsidP="004600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00B25" w:rsidRPr="005500F4" w:rsidRDefault="00765824" w:rsidP="005500F4">
      <w:pPr>
        <w:pStyle w:val="Footer"/>
        <w:rPr>
          <w:rFonts w:cs="Simplified Arabic"/>
        </w:rPr>
      </w:pPr>
      <w:r w:rsidRPr="00765824">
        <w:rPr>
          <w:rFonts w:cs="Simplified Arabic" w:hint="cs"/>
          <w:b/>
          <w:bCs/>
          <w:rtl/>
        </w:rPr>
        <w:t>(*):</w:t>
      </w:r>
      <w:r w:rsidRPr="00765824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700B25" w:rsidRPr="005500F4" w:rsidSect="00765824">
      <w:pgSz w:w="12240" w:h="15840"/>
      <w:pgMar w:top="1134" w:right="1134" w:bottom="1134" w:left="1134" w:header="720" w:footer="2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3E" w:rsidRDefault="0034383E" w:rsidP="00677DB4">
      <w:pPr>
        <w:spacing w:after="0" w:line="240" w:lineRule="auto"/>
      </w:pPr>
      <w:r>
        <w:separator/>
      </w:r>
    </w:p>
  </w:endnote>
  <w:endnote w:type="continuationSeparator" w:id="0">
    <w:p w:rsidR="0034383E" w:rsidRDefault="0034383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3E" w:rsidRDefault="0034383E" w:rsidP="00677DB4">
      <w:pPr>
        <w:spacing w:after="0" w:line="240" w:lineRule="auto"/>
      </w:pPr>
      <w:r>
        <w:separator/>
      </w:r>
    </w:p>
  </w:footnote>
  <w:footnote w:type="continuationSeparator" w:id="0">
    <w:p w:rsidR="0034383E" w:rsidRDefault="0034383E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6507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258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776B6"/>
    <w:rsid w:val="002806AA"/>
    <w:rsid w:val="002811BB"/>
    <w:rsid w:val="00281377"/>
    <w:rsid w:val="00283B41"/>
    <w:rsid w:val="0028531E"/>
    <w:rsid w:val="00285A5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3948"/>
    <w:rsid w:val="00315EBC"/>
    <w:rsid w:val="00317654"/>
    <w:rsid w:val="003206E2"/>
    <w:rsid w:val="00320B2E"/>
    <w:rsid w:val="003213CF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383E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6F7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0AE"/>
    <w:rsid w:val="004604D1"/>
    <w:rsid w:val="00460A3F"/>
    <w:rsid w:val="0046177B"/>
    <w:rsid w:val="004618F9"/>
    <w:rsid w:val="00462869"/>
    <w:rsid w:val="00463815"/>
    <w:rsid w:val="00464C7B"/>
    <w:rsid w:val="00464D4A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1192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0F4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3CF9"/>
    <w:rsid w:val="005741EE"/>
    <w:rsid w:val="005749B5"/>
    <w:rsid w:val="00575862"/>
    <w:rsid w:val="00576A2A"/>
    <w:rsid w:val="00576F36"/>
    <w:rsid w:val="00577018"/>
    <w:rsid w:val="005775EA"/>
    <w:rsid w:val="0058051D"/>
    <w:rsid w:val="005816EC"/>
    <w:rsid w:val="00582135"/>
    <w:rsid w:val="00582719"/>
    <w:rsid w:val="00583392"/>
    <w:rsid w:val="00584482"/>
    <w:rsid w:val="00584DC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EEC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69B4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5A27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6C17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824"/>
    <w:rsid w:val="00765C04"/>
    <w:rsid w:val="00767364"/>
    <w:rsid w:val="0077034A"/>
    <w:rsid w:val="00772001"/>
    <w:rsid w:val="007728AE"/>
    <w:rsid w:val="00773357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2E6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2444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6D3D"/>
    <w:rsid w:val="00837476"/>
    <w:rsid w:val="00837585"/>
    <w:rsid w:val="00837678"/>
    <w:rsid w:val="00837B36"/>
    <w:rsid w:val="00840280"/>
    <w:rsid w:val="00840914"/>
    <w:rsid w:val="00840B31"/>
    <w:rsid w:val="008430DC"/>
    <w:rsid w:val="008437AD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6FD8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2E"/>
    <w:rsid w:val="00880233"/>
    <w:rsid w:val="0088030E"/>
    <w:rsid w:val="00880F29"/>
    <w:rsid w:val="0088188A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542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0F5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67EBB"/>
    <w:rsid w:val="00970E40"/>
    <w:rsid w:val="00971E78"/>
    <w:rsid w:val="0097494E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205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2E58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67F30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4CD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46F0"/>
    <w:rsid w:val="00C457B3"/>
    <w:rsid w:val="00C45CD2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3D9A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3E73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49CC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2D35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1D56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005B"/>
    <w:rsid w:val="00FF2D51"/>
    <w:rsid w:val="00FF440B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9F0950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أول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2012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1824433160808168"/>
        </c:manualLayout>
      </c:layout>
      <c:lineChart>
        <c:grouping val="standard"/>
        <c:varyColors val="0"/>
        <c:ser>
          <c:idx val="1"/>
          <c:order val="0"/>
          <c:tx>
            <c:strRef>
              <c:f>[A...xlsx]Sheet1!$B$1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743697236103E-2"/>
                  <c:y val="-4.8172950343823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08-4C5B-843E-1087C95AE5D2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08-4C5B-843E-1087C95AE5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[A...xlsx]Sheet1!$A$2:$A$12</c:f>
              <c:strCache>
                <c:ptCount val="11"/>
                <c:pt idx="0">
                  <c:v>كانون أول 12</c:v>
                </c:pt>
                <c:pt idx="1">
                  <c:v>كانون أول 13</c:v>
                </c:pt>
                <c:pt idx="2">
                  <c:v>كانون أول 14</c:v>
                </c:pt>
                <c:pt idx="3">
                  <c:v>كانون أول 15</c:v>
                </c:pt>
                <c:pt idx="4">
                  <c:v>كانون أول 16</c:v>
                </c:pt>
                <c:pt idx="5">
                  <c:v>كانون أول 17</c:v>
                </c:pt>
                <c:pt idx="6">
                  <c:v>كانون أول 18</c:v>
                </c:pt>
                <c:pt idx="7">
                  <c:v>كانون أول 19</c:v>
                </c:pt>
                <c:pt idx="8">
                  <c:v>كانون أول 20</c:v>
                </c:pt>
                <c:pt idx="9">
                  <c:v>كانون أول 21</c:v>
                </c:pt>
                <c:pt idx="10">
                  <c:v>كانون أول 22</c:v>
                </c:pt>
              </c:strCache>
            </c:strRef>
          </c:cat>
          <c:val>
            <c:numRef>
              <c:f>[A...xlsx]Sheet1!$B$2:$B$12</c:f>
              <c:numCache>
                <c:formatCode>#,##0.0</c:formatCode>
                <c:ptCount val="11"/>
                <c:pt idx="0">
                  <c:v>390.46800000000002</c:v>
                </c:pt>
                <c:pt idx="1">
                  <c:v>388.6</c:v>
                </c:pt>
                <c:pt idx="2">
                  <c:v>416.1</c:v>
                </c:pt>
                <c:pt idx="3">
                  <c:v>416.9</c:v>
                </c:pt>
                <c:pt idx="4" formatCode="0.0">
                  <c:v>457.1</c:v>
                </c:pt>
                <c:pt idx="5" formatCode="0.0">
                  <c:v>469.2</c:v>
                </c:pt>
                <c:pt idx="6" formatCode="0.0">
                  <c:v>495.4</c:v>
                </c:pt>
                <c:pt idx="7" formatCode="0.0">
                  <c:v>509.9</c:v>
                </c:pt>
                <c:pt idx="8">
                  <c:v>515.4</c:v>
                </c:pt>
                <c:pt idx="9" formatCode="0.0">
                  <c:v>638.4</c:v>
                </c:pt>
                <c:pt idx="10">
                  <c:v>721.6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08-4C5B-843E-1087C95AE5D2}"/>
            </c:ext>
          </c:extLst>
        </c:ser>
        <c:ser>
          <c:idx val="0"/>
          <c:order val="1"/>
          <c:tx>
            <c:strRef>
              <c:f>[A...xlsx]Sheet1!$C$1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08-4C5B-843E-1087C95AE5D2}"/>
                </c:ext>
              </c:extLst>
            </c:dLbl>
            <c:dLbl>
              <c:idx val="10"/>
              <c:layout>
                <c:manualLayout>
                  <c:x val="-1.538336190270509E-16"/>
                  <c:y val="-4.5684009125027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08-4C5B-843E-1087C95AE5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[A...xlsx]Sheet1!$A$2:$A$12</c:f>
              <c:strCache>
                <c:ptCount val="11"/>
                <c:pt idx="0">
                  <c:v>كانون أول 12</c:v>
                </c:pt>
                <c:pt idx="1">
                  <c:v>كانون أول 13</c:v>
                </c:pt>
                <c:pt idx="2">
                  <c:v>كانون أول 14</c:v>
                </c:pt>
                <c:pt idx="3">
                  <c:v>كانون أول 15</c:v>
                </c:pt>
                <c:pt idx="4">
                  <c:v>كانون أول 16</c:v>
                </c:pt>
                <c:pt idx="5">
                  <c:v>كانون أول 17</c:v>
                </c:pt>
                <c:pt idx="6">
                  <c:v>كانون أول 18</c:v>
                </c:pt>
                <c:pt idx="7">
                  <c:v>كانون أول 19</c:v>
                </c:pt>
                <c:pt idx="8">
                  <c:v>كانون أول 20</c:v>
                </c:pt>
                <c:pt idx="9">
                  <c:v>كانون أول 21</c:v>
                </c:pt>
                <c:pt idx="10">
                  <c:v>كانون أول 22</c:v>
                </c:pt>
              </c:strCache>
            </c:strRef>
          </c:cat>
          <c:val>
            <c:numRef>
              <c:f>[A...xlsx]Sheet1!$C$2:$C$12</c:f>
              <c:numCache>
                <c:formatCode>#,##0.0</c:formatCode>
                <c:ptCount val="11"/>
                <c:pt idx="0">
                  <c:v>73.188999999999993</c:v>
                </c:pt>
                <c:pt idx="1">
                  <c:v>75.2</c:v>
                </c:pt>
                <c:pt idx="2">
                  <c:v>80.3</c:v>
                </c:pt>
                <c:pt idx="3">
                  <c:v>77.599999999999994</c:v>
                </c:pt>
                <c:pt idx="4" formatCode="0.0">
                  <c:v>84.5</c:v>
                </c:pt>
                <c:pt idx="5" formatCode="0.0">
                  <c:v>95.3</c:v>
                </c:pt>
                <c:pt idx="6" formatCode="0.0">
                  <c:v>100.2</c:v>
                </c:pt>
                <c:pt idx="7" formatCode="0.0">
                  <c:v>110.6</c:v>
                </c:pt>
                <c:pt idx="8">
                  <c:v>128.30000000000001</c:v>
                </c:pt>
                <c:pt idx="9" formatCode="0.0">
                  <c:v>158.30000000000001</c:v>
                </c:pt>
                <c:pt idx="10">
                  <c:v>150.1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408-4C5B-843E-1087C95AE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AA97-9478-4B62-822A-25EEB99E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2022-07-21T06:58:00Z</cp:lastPrinted>
  <dcterms:created xsi:type="dcterms:W3CDTF">2023-02-22T08:30:00Z</dcterms:created>
  <dcterms:modified xsi:type="dcterms:W3CDTF">2023-02-22T09:24:00Z</dcterms:modified>
</cp:coreProperties>
</file>